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EA" w:rsidRDefault="00F907EA" w:rsidP="00F907EA">
      <w:pPr>
        <w:spacing w:after="0" w:line="360" w:lineRule="auto"/>
        <w:ind w:left="630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907E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Приложение </w:t>
      </w:r>
      <w:r w:rsidR="005A3623">
        <w:rPr>
          <w:rFonts w:ascii="Times New Roman" w:eastAsia="Times New Roman" w:hAnsi="Times New Roman"/>
          <w:i/>
          <w:sz w:val="24"/>
          <w:szCs w:val="24"/>
          <w:lang w:eastAsia="ru-RU"/>
        </w:rPr>
        <w:t>4</w:t>
      </w:r>
    </w:p>
    <w:p w:rsidR="00AE4783" w:rsidRPr="00AE4783" w:rsidRDefault="00AE4783" w:rsidP="00AE4783">
      <w:pPr>
        <w:spacing w:after="0" w:line="360" w:lineRule="auto"/>
        <w:ind w:left="6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783">
        <w:rPr>
          <w:rFonts w:ascii="Times New Roman" w:eastAsia="Times New Roman" w:hAnsi="Times New Roman"/>
          <w:sz w:val="24"/>
          <w:szCs w:val="24"/>
          <w:lang w:eastAsia="ru-RU"/>
        </w:rPr>
        <w:t>«Утверждаю»</w:t>
      </w:r>
    </w:p>
    <w:p w:rsidR="00CF1A47" w:rsidRPr="00D4797F" w:rsidRDefault="00CF1A47" w:rsidP="00CF1A47">
      <w:pPr>
        <w:spacing w:after="0" w:line="360" w:lineRule="auto"/>
        <w:ind w:left="6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97F">
        <w:rPr>
          <w:rFonts w:ascii="Times New Roman" w:eastAsia="Times New Roman" w:hAnsi="Times New Roman"/>
          <w:sz w:val="24"/>
          <w:szCs w:val="24"/>
          <w:lang w:eastAsia="ru-RU"/>
        </w:rPr>
        <w:t>Ректор ФГБОУ ВО «</w:t>
      </w:r>
      <w:proofErr w:type="spellStart"/>
      <w:r w:rsidRPr="00D4797F">
        <w:rPr>
          <w:rFonts w:ascii="Times New Roman" w:eastAsia="Times New Roman" w:hAnsi="Times New Roman"/>
          <w:sz w:val="24"/>
          <w:szCs w:val="24"/>
          <w:lang w:eastAsia="ru-RU"/>
        </w:rPr>
        <w:t>УдГУ</w:t>
      </w:r>
      <w:proofErr w:type="spellEnd"/>
      <w:r w:rsidRPr="00D4797F">
        <w:rPr>
          <w:rFonts w:ascii="Times New Roman" w:eastAsia="Times New Roman" w:hAnsi="Times New Roman"/>
          <w:sz w:val="24"/>
          <w:szCs w:val="24"/>
          <w:lang w:eastAsia="ru-RU"/>
        </w:rPr>
        <w:t>»                                                                                                                                          ___________Г.В. Мерзлякова</w:t>
      </w:r>
    </w:p>
    <w:p w:rsidR="00CF1A47" w:rsidRPr="00D4797F" w:rsidRDefault="00CF1A47" w:rsidP="00CF1A47">
      <w:pPr>
        <w:spacing w:after="0" w:line="240" w:lineRule="auto"/>
        <w:ind w:left="6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97F">
        <w:rPr>
          <w:rFonts w:ascii="Times New Roman" w:eastAsia="Times New Roman" w:hAnsi="Times New Roman"/>
          <w:sz w:val="24"/>
          <w:szCs w:val="24"/>
          <w:lang w:eastAsia="ru-RU"/>
        </w:rPr>
        <w:t>«____»______________201</w:t>
      </w:r>
      <w:r w:rsidR="00707FCD">
        <w:rPr>
          <w:rFonts w:ascii="Times New Roman" w:eastAsia="Times New Roman" w:hAnsi="Times New Roman"/>
          <w:sz w:val="24"/>
          <w:szCs w:val="24"/>
          <w:lang w:val="en-US" w:eastAsia="ru-RU"/>
        </w:rPr>
        <w:t>8</w:t>
      </w:r>
      <w:r w:rsidRPr="00D4797F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F1A47" w:rsidRPr="00D4797F" w:rsidRDefault="00CF1A47" w:rsidP="00CF1A47">
      <w:pPr>
        <w:spacing w:after="0" w:line="360" w:lineRule="auto"/>
        <w:ind w:firstLine="72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A47" w:rsidRPr="00D4797F" w:rsidRDefault="00CF1A47" w:rsidP="00CF1A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97F">
        <w:rPr>
          <w:rFonts w:ascii="Times New Roman" w:eastAsia="Times New Roman" w:hAnsi="Times New Roman"/>
          <w:sz w:val="24"/>
          <w:szCs w:val="24"/>
          <w:lang w:eastAsia="ru-RU"/>
        </w:rPr>
        <w:t>СМЕТА</w:t>
      </w:r>
    </w:p>
    <w:p w:rsidR="00CF1A47" w:rsidRPr="00D4797F" w:rsidRDefault="00CF1A47" w:rsidP="00CF1A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97F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797F">
        <w:rPr>
          <w:rFonts w:ascii="Times New Roman" w:eastAsia="Times New Roman" w:hAnsi="Times New Roman"/>
          <w:sz w:val="24"/>
          <w:szCs w:val="24"/>
          <w:lang w:eastAsia="ru-RU"/>
        </w:rPr>
        <w:t xml:space="preserve"> ФГБОУ ВО «</w:t>
      </w:r>
      <w:proofErr w:type="spellStart"/>
      <w:r w:rsidRPr="00D4797F">
        <w:rPr>
          <w:rFonts w:ascii="Times New Roman" w:eastAsia="Times New Roman" w:hAnsi="Times New Roman"/>
          <w:sz w:val="24"/>
          <w:szCs w:val="24"/>
          <w:lang w:eastAsia="ru-RU"/>
        </w:rPr>
        <w:t>УдГУ</w:t>
      </w:r>
      <w:proofErr w:type="spellEnd"/>
      <w:r w:rsidRPr="00D4797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CF1A47" w:rsidRPr="00D4797F" w:rsidRDefault="00CF1A47" w:rsidP="00CF1A4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в___________________________________________________________</w:t>
      </w:r>
    </w:p>
    <w:p w:rsidR="00CF1A47" w:rsidRPr="00BD77C0" w:rsidRDefault="00CF1A47" w:rsidP="00CF1A4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7C0">
        <w:rPr>
          <w:rFonts w:ascii="Times New Roman" w:eastAsia="Times New Roman" w:hAnsi="Times New Roman"/>
          <w:sz w:val="20"/>
          <w:szCs w:val="20"/>
          <w:lang w:eastAsia="ru-RU"/>
        </w:rPr>
        <w:t>(наименование мероприятия)</w:t>
      </w:r>
    </w:p>
    <w:p w:rsidR="00CF1A47" w:rsidRDefault="00CF1A47" w:rsidP="00CF1A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97F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проведения: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CF1A47" w:rsidRPr="00D4797F" w:rsidRDefault="00CF1A47" w:rsidP="00CF1A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проведения: _________________</w:t>
      </w:r>
    </w:p>
    <w:p w:rsidR="00CF1A47" w:rsidRPr="00D4797F" w:rsidRDefault="00CF1A47" w:rsidP="00CF1A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774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"/>
        <w:gridCol w:w="25"/>
        <w:gridCol w:w="2544"/>
        <w:gridCol w:w="1404"/>
        <w:gridCol w:w="1369"/>
        <w:gridCol w:w="3286"/>
      </w:tblGrid>
      <w:tr w:rsidR="00CF1A47" w:rsidRPr="004305D1" w:rsidTr="001200F1">
        <w:trPr>
          <w:trHeight w:val="435"/>
          <w:jc w:val="center"/>
        </w:trPr>
        <w:tc>
          <w:tcPr>
            <w:tcW w:w="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A47" w:rsidRPr="004305D1" w:rsidRDefault="00CF1A47" w:rsidP="00CF1A47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05D1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A47" w:rsidRPr="004305D1" w:rsidRDefault="00CF1A47" w:rsidP="00CF1A47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Наименование расходов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A47" w:rsidRPr="004305D1" w:rsidRDefault="001200F1" w:rsidP="00CF1A47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05D1">
              <w:rPr>
                <w:rFonts w:ascii="Times New Roman" w:hAnsi="Times New Roman"/>
                <w:sz w:val="24"/>
                <w:szCs w:val="24"/>
              </w:rPr>
              <w:t>КВР/КОСГУ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A47" w:rsidRPr="001200F1" w:rsidRDefault="001200F1" w:rsidP="00CF1A47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A47" w:rsidRPr="004305D1" w:rsidRDefault="00CF1A47" w:rsidP="00CF1A47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05D1">
              <w:rPr>
                <w:rFonts w:ascii="Times New Roman" w:hAnsi="Times New Roman"/>
                <w:sz w:val="24"/>
                <w:szCs w:val="28"/>
              </w:rPr>
              <w:t>Источник финансирования</w:t>
            </w:r>
          </w:p>
        </w:tc>
      </w:tr>
      <w:tr w:rsidR="00CF1A47" w:rsidRPr="004305D1" w:rsidTr="00410778">
        <w:trPr>
          <w:trHeight w:val="27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F1A47" w:rsidRPr="00410778" w:rsidRDefault="00CF1A47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Обучающиеся</w:t>
            </w:r>
            <w:r w:rsidR="00410778"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</w:p>
        </w:tc>
      </w:tr>
      <w:tr w:rsidR="001200F1" w:rsidRPr="004305D1" w:rsidTr="001200F1">
        <w:trPr>
          <w:trHeight w:val="816"/>
          <w:jc w:val="center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05D1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CF1A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305D1">
              <w:rPr>
                <w:rFonts w:ascii="Times New Roman" w:hAnsi="Times New Roman"/>
                <w:sz w:val="24"/>
                <w:szCs w:val="28"/>
              </w:rPr>
              <w:t xml:space="preserve">Оплата организационного взноса за участие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7B6C6C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05D1">
              <w:rPr>
                <w:rFonts w:ascii="Times New Roman" w:hAnsi="Times New Roman"/>
                <w:sz w:val="24"/>
                <w:szCs w:val="24"/>
              </w:rPr>
              <w:t>244/226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200F1" w:rsidRPr="004305D1" w:rsidTr="001200F1">
        <w:trPr>
          <w:trHeight w:val="427"/>
          <w:jc w:val="center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CF1A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Оплата услуг по организации питания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7B6C6C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D1">
              <w:rPr>
                <w:rFonts w:ascii="Times New Roman" w:hAnsi="Times New Roman"/>
                <w:sz w:val="24"/>
                <w:szCs w:val="24"/>
              </w:rPr>
              <w:t>244/226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200F1" w:rsidRPr="004305D1" w:rsidTr="001200F1">
        <w:trPr>
          <w:trHeight w:val="427"/>
          <w:jc w:val="center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4305D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CF1A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305D1">
              <w:rPr>
                <w:rFonts w:ascii="Times New Roman" w:hAnsi="Times New Roman"/>
                <w:sz w:val="24"/>
                <w:szCs w:val="28"/>
              </w:rPr>
              <w:t xml:space="preserve">Проезд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1200F1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05D1">
              <w:rPr>
                <w:rFonts w:ascii="Times New Roman" w:hAnsi="Times New Roman"/>
                <w:sz w:val="24"/>
                <w:szCs w:val="24"/>
              </w:rPr>
              <w:t>113/2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E7B52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200F1" w:rsidRPr="004305D1" w:rsidTr="00410778">
        <w:trPr>
          <w:trHeight w:val="286"/>
          <w:jc w:val="center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CF1A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Найм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жилья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Default="001200F1" w:rsidP="001200F1">
            <w:pPr>
              <w:jc w:val="center"/>
            </w:pPr>
            <w:r w:rsidRPr="001372BD">
              <w:rPr>
                <w:rFonts w:ascii="Times New Roman" w:hAnsi="Times New Roman"/>
                <w:sz w:val="24"/>
                <w:szCs w:val="24"/>
              </w:rPr>
              <w:t>113/226</w:t>
            </w:r>
            <w:bookmarkStart w:id="0" w:name="_GoBack"/>
            <w:bookmarkEnd w:id="0"/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Default="001200F1" w:rsidP="007A4B07">
            <w:pPr>
              <w:jc w:val="center"/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200F1" w:rsidRPr="004305D1" w:rsidTr="001200F1">
        <w:trPr>
          <w:trHeight w:val="427"/>
          <w:jc w:val="center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CF1A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Суточные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Default="001200F1" w:rsidP="001200F1">
            <w:pPr>
              <w:jc w:val="center"/>
            </w:pPr>
            <w:r w:rsidRPr="001372BD">
              <w:rPr>
                <w:rFonts w:ascii="Times New Roman" w:hAnsi="Times New Roman"/>
                <w:sz w:val="24"/>
                <w:szCs w:val="24"/>
              </w:rPr>
              <w:t>113/226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Default="001200F1" w:rsidP="007A4B07">
            <w:pPr>
              <w:jc w:val="center"/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200F1" w:rsidRPr="004305D1" w:rsidTr="00061CAB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CF1A47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305D1">
              <w:rPr>
                <w:rFonts w:ascii="Times New Roman" w:hAnsi="Times New Roman"/>
                <w:sz w:val="24"/>
                <w:szCs w:val="28"/>
              </w:rPr>
              <w:t xml:space="preserve">Руководитель </w:t>
            </w:r>
          </w:p>
        </w:tc>
      </w:tr>
      <w:tr w:rsidR="001200F1" w:rsidRPr="004305D1" w:rsidTr="001200F1">
        <w:trPr>
          <w:trHeight w:val="395"/>
          <w:jc w:val="center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4305D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305D1">
              <w:rPr>
                <w:rFonts w:ascii="Times New Roman" w:hAnsi="Times New Roman"/>
                <w:sz w:val="24"/>
                <w:szCs w:val="28"/>
              </w:rPr>
              <w:t>Проезд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1200F1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05D1">
              <w:rPr>
                <w:rFonts w:ascii="Times New Roman" w:hAnsi="Times New Roman"/>
                <w:sz w:val="24"/>
                <w:szCs w:val="24"/>
                <w:lang w:val="en-US"/>
              </w:rPr>
              <w:t>112/</w:t>
            </w: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200F1" w:rsidRPr="004305D1" w:rsidTr="001200F1">
        <w:trPr>
          <w:trHeight w:val="415"/>
          <w:jc w:val="center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Найм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жилья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7B6C6C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5D1">
              <w:rPr>
                <w:rFonts w:ascii="Times New Roman" w:hAnsi="Times New Roman"/>
                <w:sz w:val="24"/>
                <w:szCs w:val="24"/>
                <w:lang w:val="en-US"/>
              </w:rPr>
              <w:t>112/</w:t>
            </w: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200F1" w:rsidRPr="004305D1" w:rsidTr="001200F1">
        <w:trPr>
          <w:trHeight w:val="415"/>
          <w:jc w:val="center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4305D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CF1A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305D1">
              <w:rPr>
                <w:rFonts w:ascii="Times New Roman" w:hAnsi="Times New Roman"/>
                <w:sz w:val="24"/>
                <w:szCs w:val="28"/>
              </w:rPr>
              <w:t xml:space="preserve">Суточные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7B6C6C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05D1">
              <w:rPr>
                <w:rFonts w:ascii="Times New Roman" w:hAnsi="Times New Roman"/>
                <w:sz w:val="24"/>
                <w:szCs w:val="24"/>
                <w:lang w:val="en-US"/>
              </w:rPr>
              <w:t>112/</w:t>
            </w:r>
            <w:r w:rsidRPr="004305D1">
              <w:rPr>
                <w:rFonts w:ascii="Times New Roman" w:hAnsi="Times New Roman"/>
                <w:sz w:val="24"/>
                <w:szCs w:val="24"/>
              </w:rPr>
              <w:t>2</w:t>
            </w:r>
            <w:r w:rsidRPr="004305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305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200F1" w:rsidRPr="004305D1" w:rsidTr="00CF1A47">
        <w:trPr>
          <w:trHeight w:val="41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Иные расходы (при их наличии)</w:t>
            </w:r>
          </w:p>
        </w:tc>
      </w:tr>
      <w:tr w:rsidR="001200F1" w:rsidRPr="004305D1" w:rsidTr="001200F1">
        <w:trPr>
          <w:trHeight w:val="293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F9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Оплата ГСМ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1200F1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244/34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F907EA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Средства от приносящей доход деятельности</w:t>
            </w:r>
          </w:p>
        </w:tc>
      </w:tr>
      <w:tr w:rsidR="001200F1" w:rsidRPr="004305D1" w:rsidTr="001200F1">
        <w:trPr>
          <w:trHeight w:val="293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F9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……..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200F1" w:rsidRPr="004305D1" w:rsidTr="001200F1">
        <w:trPr>
          <w:trHeight w:val="293"/>
          <w:jc w:val="center"/>
        </w:trPr>
        <w:tc>
          <w:tcPr>
            <w:tcW w:w="1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305D1">
              <w:rPr>
                <w:rFonts w:ascii="Times New Roman" w:hAnsi="Times New Roman"/>
                <w:sz w:val="24"/>
                <w:szCs w:val="28"/>
              </w:rPr>
              <w:t>Итого, руб.: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0F1" w:rsidRPr="004305D1" w:rsidRDefault="001200F1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F1A47" w:rsidRPr="00D4797F" w:rsidRDefault="00CF1A47" w:rsidP="00CF1A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7C0" w:rsidRDefault="00BD77C0" w:rsidP="00CF1A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</w:p>
    <w:p w:rsidR="00BD77C0" w:rsidRDefault="00BD77C0" w:rsidP="00CF1A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подразделения</w:t>
      </w:r>
      <w:r w:rsidR="00CF1A47" w:rsidRPr="00D479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CF1A4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F1A4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F1A47" w:rsidRPr="00D4797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(расшифровка подписи)</w:t>
      </w:r>
    </w:p>
    <w:p w:rsidR="00CF1A47" w:rsidRPr="00BD77C0" w:rsidRDefault="00BD77C0" w:rsidP="00BD77C0">
      <w:pPr>
        <w:spacing w:after="0" w:line="240" w:lineRule="auto"/>
        <w:ind w:left="2832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7C0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CF1A47" w:rsidRPr="00D4797F" w:rsidRDefault="00CF1A47" w:rsidP="00CF1A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97F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4962"/>
      </w:tblGrid>
      <w:tr w:rsidR="00CF1A47" w:rsidRPr="004305D1" w:rsidTr="00061CAB">
        <w:tc>
          <w:tcPr>
            <w:tcW w:w="4767" w:type="dxa"/>
            <w:shd w:val="clear" w:color="auto" w:fill="auto"/>
          </w:tcPr>
          <w:p w:rsidR="00CF1A47" w:rsidRPr="00D4797F" w:rsidRDefault="00CF1A47" w:rsidP="00061CA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</w:t>
            </w:r>
            <w:proofErr w:type="spellStart"/>
            <w:r w:rsidRPr="00D4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ЭиП</w:t>
            </w:r>
            <w:proofErr w:type="spellEnd"/>
          </w:p>
        </w:tc>
        <w:tc>
          <w:tcPr>
            <w:tcW w:w="5122" w:type="dxa"/>
            <w:shd w:val="clear" w:color="auto" w:fill="auto"/>
          </w:tcPr>
          <w:p w:rsidR="00CF1A47" w:rsidRPr="00D4797F" w:rsidRDefault="00CF1A47" w:rsidP="00061CA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4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Васильева</w:t>
            </w:r>
          </w:p>
        </w:tc>
      </w:tr>
      <w:tr w:rsidR="00CF1A47" w:rsidRPr="004305D1" w:rsidTr="00061CAB">
        <w:tc>
          <w:tcPr>
            <w:tcW w:w="4767" w:type="dxa"/>
            <w:shd w:val="clear" w:color="auto" w:fill="auto"/>
          </w:tcPr>
          <w:p w:rsidR="00CF1A47" w:rsidRPr="00D4797F" w:rsidRDefault="00CF1A47" w:rsidP="00061CA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ДМСП                                                              </w:t>
            </w:r>
          </w:p>
        </w:tc>
        <w:tc>
          <w:tcPr>
            <w:tcW w:w="5122" w:type="dxa"/>
            <w:shd w:val="clear" w:color="auto" w:fill="auto"/>
          </w:tcPr>
          <w:p w:rsidR="00CF1A47" w:rsidRPr="00D4797F" w:rsidRDefault="00CF1A47" w:rsidP="00061CA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С.И. Вострокнутов</w:t>
            </w:r>
          </w:p>
        </w:tc>
      </w:tr>
      <w:tr w:rsidR="00CF1A47" w:rsidRPr="004305D1" w:rsidTr="00061CAB">
        <w:tc>
          <w:tcPr>
            <w:tcW w:w="4767" w:type="dxa"/>
            <w:shd w:val="clear" w:color="auto" w:fill="auto"/>
          </w:tcPr>
          <w:p w:rsidR="00CF1A47" w:rsidRPr="00D4797F" w:rsidRDefault="00CF1A47" w:rsidP="00061CA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5122" w:type="dxa"/>
            <w:shd w:val="clear" w:color="auto" w:fill="auto"/>
          </w:tcPr>
          <w:p w:rsidR="00CF1A47" w:rsidRPr="00D4797F" w:rsidRDefault="00CF1A47" w:rsidP="00061CA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 Иванцова</w:t>
            </w:r>
          </w:p>
        </w:tc>
      </w:tr>
      <w:tr w:rsidR="00CF1A47" w:rsidRPr="004305D1" w:rsidTr="00061CAB">
        <w:tc>
          <w:tcPr>
            <w:tcW w:w="4767" w:type="dxa"/>
            <w:shd w:val="clear" w:color="auto" w:fill="auto"/>
          </w:tcPr>
          <w:p w:rsidR="00CF1A47" w:rsidRPr="00D4797F" w:rsidRDefault="00410778" w:rsidP="00061CA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F1A47" w:rsidRPr="00D4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ПБФУ</w:t>
            </w:r>
          </w:p>
        </w:tc>
        <w:tc>
          <w:tcPr>
            <w:tcW w:w="5122" w:type="dxa"/>
            <w:shd w:val="clear" w:color="auto" w:fill="auto"/>
          </w:tcPr>
          <w:p w:rsidR="00CF1A47" w:rsidRPr="00D4797F" w:rsidRDefault="00CF1A47" w:rsidP="00061CA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Н.Н. Киселева</w:t>
            </w:r>
          </w:p>
        </w:tc>
      </w:tr>
    </w:tbl>
    <w:p w:rsidR="00CF1A47" w:rsidRDefault="00CF1A47" w:rsidP="00CF1A47">
      <w:pPr>
        <w:jc w:val="right"/>
        <w:rPr>
          <w:rFonts w:ascii="Times New Roman" w:hAnsi="Times New Roman"/>
          <w:sz w:val="24"/>
        </w:rPr>
      </w:pPr>
    </w:p>
    <w:p w:rsidR="00D05E57" w:rsidRDefault="00D05E57"/>
    <w:sectPr w:rsidR="00D0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2C"/>
    <w:rsid w:val="00002B16"/>
    <w:rsid w:val="000460C5"/>
    <w:rsid w:val="000A0BAB"/>
    <w:rsid w:val="000E7B52"/>
    <w:rsid w:val="00106E2C"/>
    <w:rsid w:val="00110154"/>
    <w:rsid w:val="001200F1"/>
    <w:rsid w:val="001357F7"/>
    <w:rsid w:val="00144990"/>
    <w:rsid w:val="00146C2F"/>
    <w:rsid w:val="00161959"/>
    <w:rsid w:val="0016449A"/>
    <w:rsid w:val="0016645C"/>
    <w:rsid w:val="00177A28"/>
    <w:rsid w:val="00180850"/>
    <w:rsid w:val="00184C76"/>
    <w:rsid w:val="00187B5F"/>
    <w:rsid w:val="00193110"/>
    <w:rsid w:val="00195B66"/>
    <w:rsid w:val="001974C7"/>
    <w:rsid w:val="001C4B3F"/>
    <w:rsid w:val="001D517C"/>
    <w:rsid w:val="001E5F68"/>
    <w:rsid w:val="00215DF6"/>
    <w:rsid w:val="0027345F"/>
    <w:rsid w:val="00291030"/>
    <w:rsid w:val="002B2E6A"/>
    <w:rsid w:val="002B5F26"/>
    <w:rsid w:val="002F7450"/>
    <w:rsid w:val="0032754E"/>
    <w:rsid w:val="00342972"/>
    <w:rsid w:val="0034322E"/>
    <w:rsid w:val="00351BAE"/>
    <w:rsid w:val="0035371A"/>
    <w:rsid w:val="00353841"/>
    <w:rsid w:val="003A6B4D"/>
    <w:rsid w:val="003B3996"/>
    <w:rsid w:val="003C0FBC"/>
    <w:rsid w:val="003C44DD"/>
    <w:rsid w:val="003D3043"/>
    <w:rsid w:val="00410778"/>
    <w:rsid w:val="00433BE5"/>
    <w:rsid w:val="00460098"/>
    <w:rsid w:val="004A457A"/>
    <w:rsid w:val="004B3D3D"/>
    <w:rsid w:val="00510846"/>
    <w:rsid w:val="005176DC"/>
    <w:rsid w:val="0052264C"/>
    <w:rsid w:val="00555BE8"/>
    <w:rsid w:val="00564F9E"/>
    <w:rsid w:val="00576848"/>
    <w:rsid w:val="00597874"/>
    <w:rsid w:val="005A3623"/>
    <w:rsid w:val="005C5DAE"/>
    <w:rsid w:val="005D5793"/>
    <w:rsid w:val="005F79C9"/>
    <w:rsid w:val="00637813"/>
    <w:rsid w:val="00645140"/>
    <w:rsid w:val="006472A1"/>
    <w:rsid w:val="0066142A"/>
    <w:rsid w:val="00675299"/>
    <w:rsid w:val="00697160"/>
    <w:rsid w:val="006B6744"/>
    <w:rsid w:val="006E7B1B"/>
    <w:rsid w:val="00707FCD"/>
    <w:rsid w:val="00713D6B"/>
    <w:rsid w:val="00717EDC"/>
    <w:rsid w:val="00731CDE"/>
    <w:rsid w:val="00747EAD"/>
    <w:rsid w:val="007746C0"/>
    <w:rsid w:val="007A4B07"/>
    <w:rsid w:val="007C161F"/>
    <w:rsid w:val="007C587E"/>
    <w:rsid w:val="007E7158"/>
    <w:rsid w:val="007F7866"/>
    <w:rsid w:val="00824B84"/>
    <w:rsid w:val="008513C0"/>
    <w:rsid w:val="0088206A"/>
    <w:rsid w:val="008E33B3"/>
    <w:rsid w:val="008E6F40"/>
    <w:rsid w:val="008F14F7"/>
    <w:rsid w:val="00906641"/>
    <w:rsid w:val="00931D95"/>
    <w:rsid w:val="00986D9B"/>
    <w:rsid w:val="00990519"/>
    <w:rsid w:val="009D35D8"/>
    <w:rsid w:val="009E6298"/>
    <w:rsid w:val="00A0073A"/>
    <w:rsid w:val="00A360F6"/>
    <w:rsid w:val="00A45B3D"/>
    <w:rsid w:val="00A56B4C"/>
    <w:rsid w:val="00A72B03"/>
    <w:rsid w:val="00A73952"/>
    <w:rsid w:val="00A82E71"/>
    <w:rsid w:val="00A86365"/>
    <w:rsid w:val="00AE4783"/>
    <w:rsid w:val="00B019A0"/>
    <w:rsid w:val="00B17431"/>
    <w:rsid w:val="00B74977"/>
    <w:rsid w:val="00B9586E"/>
    <w:rsid w:val="00BD1E1A"/>
    <w:rsid w:val="00BD4B17"/>
    <w:rsid w:val="00BD77C0"/>
    <w:rsid w:val="00BE5CD4"/>
    <w:rsid w:val="00C5003F"/>
    <w:rsid w:val="00C64F6E"/>
    <w:rsid w:val="00CA7A02"/>
    <w:rsid w:val="00CB0D2D"/>
    <w:rsid w:val="00CD2845"/>
    <w:rsid w:val="00CD546C"/>
    <w:rsid w:val="00CE3961"/>
    <w:rsid w:val="00CE5C3C"/>
    <w:rsid w:val="00CF1A47"/>
    <w:rsid w:val="00CF6C88"/>
    <w:rsid w:val="00D05E57"/>
    <w:rsid w:val="00D43EA7"/>
    <w:rsid w:val="00D4742C"/>
    <w:rsid w:val="00D54871"/>
    <w:rsid w:val="00D73857"/>
    <w:rsid w:val="00DA1AF1"/>
    <w:rsid w:val="00DD643B"/>
    <w:rsid w:val="00E0711F"/>
    <w:rsid w:val="00E12BED"/>
    <w:rsid w:val="00E41A58"/>
    <w:rsid w:val="00E727F2"/>
    <w:rsid w:val="00EA093C"/>
    <w:rsid w:val="00EB771F"/>
    <w:rsid w:val="00EB7C01"/>
    <w:rsid w:val="00EE6A20"/>
    <w:rsid w:val="00F043A4"/>
    <w:rsid w:val="00F40016"/>
    <w:rsid w:val="00F74C30"/>
    <w:rsid w:val="00F907EA"/>
    <w:rsid w:val="00F907F3"/>
    <w:rsid w:val="00F951CA"/>
    <w:rsid w:val="00FC5490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A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A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Наталья Николаевна</dc:creator>
  <cp:keywords/>
  <dc:description/>
  <cp:lastModifiedBy>Киселева Наталья Николаевна</cp:lastModifiedBy>
  <cp:revision>16</cp:revision>
  <cp:lastPrinted>2018-10-31T09:26:00Z</cp:lastPrinted>
  <dcterms:created xsi:type="dcterms:W3CDTF">2018-10-30T08:34:00Z</dcterms:created>
  <dcterms:modified xsi:type="dcterms:W3CDTF">2019-02-14T09:58:00Z</dcterms:modified>
</cp:coreProperties>
</file>