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EA" w:rsidRPr="006F4BEC" w:rsidRDefault="00F907EA" w:rsidP="00F907EA">
      <w:pPr>
        <w:spacing w:after="0" w:line="360" w:lineRule="auto"/>
        <w:ind w:left="630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07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Приложение </w:t>
      </w:r>
      <w:r w:rsidR="006F4BEC" w:rsidRPr="006F4BEC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</w:p>
    <w:p w:rsidR="00CF1A47" w:rsidRPr="00D4797F" w:rsidRDefault="00CF1A47" w:rsidP="00CF1A47">
      <w:pPr>
        <w:spacing w:after="0" w:line="360" w:lineRule="auto"/>
        <w:ind w:left="6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Ректор ФГБОУ ВО «</w:t>
      </w:r>
      <w:proofErr w:type="spellStart"/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УдГУ</w:t>
      </w:r>
      <w:proofErr w:type="spellEnd"/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»                                                                                                                                          ___________Г.В. Мерзлякова</w:t>
      </w:r>
    </w:p>
    <w:p w:rsidR="00CF1A47" w:rsidRPr="00D4797F" w:rsidRDefault="00CF1A47" w:rsidP="00CF1A47">
      <w:pPr>
        <w:spacing w:after="0" w:line="240" w:lineRule="auto"/>
        <w:ind w:left="6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«____»______________201</w:t>
      </w:r>
      <w:r w:rsidR="00F96825"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F1A47" w:rsidRPr="00D4797F" w:rsidRDefault="00CF1A47" w:rsidP="00CF1A47">
      <w:pPr>
        <w:spacing w:after="0" w:line="360" w:lineRule="auto"/>
        <w:ind w:firstLine="72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A47" w:rsidRPr="00D4797F" w:rsidRDefault="00CF1A47" w:rsidP="00CF1A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СМЕТА</w:t>
      </w:r>
    </w:p>
    <w:p w:rsidR="00CF1A47" w:rsidRPr="00D4797F" w:rsidRDefault="00CF1A47" w:rsidP="00CF1A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B08A6">
        <w:rPr>
          <w:rFonts w:ascii="Times New Roman" w:eastAsia="Times New Roman" w:hAnsi="Times New Roman"/>
          <w:sz w:val="24"/>
          <w:szCs w:val="24"/>
          <w:lang w:eastAsia="ru-RU"/>
        </w:rPr>
        <w:t>выездную производственную практику</w:t>
      </w: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 ФГБОУ ВО «</w:t>
      </w:r>
      <w:proofErr w:type="spellStart"/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УдГУ</w:t>
      </w:r>
      <w:proofErr w:type="spellEnd"/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0B08A6" w:rsidRDefault="000B08A6" w:rsidP="000B0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института</w:t>
      </w:r>
      <w:r w:rsidR="00CF1A4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CF1A4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B08A6" w:rsidRDefault="000B08A6" w:rsidP="000B0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 подготовки ________________________, </w:t>
      </w:r>
    </w:p>
    <w:p w:rsidR="00CF1A47" w:rsidRPr="00D4797F" w:rsidRDefault="000B08A6" w:rsidP="000B08A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группы</w:t>
      </w:r>
      <w:r w:rsidR="00CF1A4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CF1A47" w:rsidRDefault="00CF1A47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</w:t>
      </w:r>
      <w:r w:rsidR="000B08A6">
        <w:rPr>
          <w:rFonts w:ascii="Times New Roman" w:eastAsia="Times New Roman" w:hAnsi="Times New Roman"/>
          <w:sz w:val="24"/>
          <w:szCs w:val="24"/>
          <w:lang w:eastAsia="ru-RU"/>
        </w:rPr>
        <w:t>прохождения практики</w:t>
      </w: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CF1A47" w:rsidRPr="00D4797F" w:rsidRDefault="00CF1A47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</w:t>
      </w:r>
      <w:r w:rsidR="000B08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</w:t>
      </w:r>
    </w:p>
    <w:p w:rsidR="00CF1A47" w:rsidRDefault="000B08A6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проходящих практику_____________________</w:t>
      </w:r>
    </w:p>
    <w:p w:rsidR="000B08A6" w:rsidRPr="00D4797F" w:rsidRDefault="000B08A6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774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50"/>
        <w:gridCol w:w="2539"/>
        <w:gridCol w:w="1404"/>
        <w:gridCol w:w="1369"/>
        <w:gridCol w:w="3286"/>
      </w:tblGrid>
      <w:tr w:rsidR="00CF1A47" w:rsidRPr="004305D1" w:rsidTr="00553DF0">
        <w:trPr>
          <w:trHeight w:val="435"/>
          <w:jc w:val="center"/>
        </w:trPr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47" w:rsidRPr="004305D1" w:rsidRDefault="00CF1A47" w:rsidP="00CF1A47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47" w:rsidRPr="004305D1" w:rsidRDefault="00CF1A47" w:rsidP="00CF1A47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Наименование расходов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47" w:rsidRPr="004305D1" w:rsidRDefault="00553DF0" w:rsidP="00CF1A47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4"/>
              </w:rPr>
              <w:t>КВР/КОСГУ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47" w:rsidRPr="004305D1" w:rsidRDefault="00553DF0" w:rsidP="00CF1A47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A47" w:rsidRPr="004305D1" w:rsidRDefault="00CF1A47" w:rsidP="00CF1A47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>Источник финансирования</w:t>
            </w:r>
          </w:p>
        </w:tc>
      </w:tr>
      <w:tr w:rsidR="00CF1A47" w:rsidRPr="004305D1" w:rsidTr="00CF1A47">
        <w:trPr>
          <w:trHeight w:val="4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F1A47" w:rsidRPr="004305D1" w:rsidRDefault="00CF1A47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Обучающиеся</w:t>
            </w:r>
          </w:p>
        </w:tc>
      </w:tr>
      <w:tr w:rsidR="00553DF0" w:rsidRPr="004305D1" w:rsidTr="00553DF0">
        <w:trPr>
          <w:trHeight w:val="419"/>
          <w:jc w:val="center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 xml:space="preserve">Проезд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6F4BEC" w:rsidRDefault="00553DF0" w:rsidP="00D6153D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305D1">
              <w:rPr>
                <w:rFonts w:ascii="Times New Roman" w:hAnsi="Times New Roman"/>
                <w:sz w:val="24"/>
                <w:szCs w:val="24"/>
              </w:rPr>
              <w:t>113/2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6F4BEC" w:rsidRDefault="00553DF0" w:rsidP="006F4BEC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3DF0" w:rsidRPr="004305D1" w:rsidTr="00553DF0">
        <w:trPr>
          <w:trHeight w:val="427"/>
          <w:jc w:val="center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CF1A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Найм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жилья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6F4BEC" w:rsidRDefault="00553DF0" w:rsidP="00D6153D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5D1">
              <w:rPr>
                <w:rFonts w:ascii="Times New Roman" w:hAnsi="Times New Roman"/>
                <w:sz w:val="24"/>
                <w:szCs w:val="24"/>
              </w:rPr>
              <w:t>113/2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6F4BEC" w:rsidRDefault="00553DF0" w:rsidP="006F4BEC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3DF0" w:rsidRPr="004305D1" w:rsidTr="00553DF0">
        <w:trPr>
          <w:trHeight w:val="427"/>
          <w:jc w:val="center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CF1A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Суточные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6F4BEC" w:rsidRDefault="00553DF0" w:rsidP="00D6153D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5D1">
              <w:rPr>
                <w:rFonts w:ascii="Times New Roman" w:hAnsi="Times New Roman"/>
                <w:sz w:val="24"/>
                <w:szCs w:val="24"/>
              </w:rPr>
              <w:t>113/2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6F4BEC" w:rsidRDefault="00553DF0" w:rsidP="006F4BEC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3DF0" w:rsidRPr="004305D1" w:rsidTr="00061CAB">
        <w:trPr>
          <w:trHeight w:val="4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CF1A47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</w:p>
        </w:tc>
      </w:tr>
      <w:tr w:rsidR="00553DF0" w:rsidRPr="004305D1" w:rsidTr="00553DF0">
        <w:trPr>
          <w:trHeight w:val="395"/>
          <w:jc w:val="center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305D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>Проезд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D6153D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4"/>
                <w:lang w:val="en-US"/>
              </w:rPr>
              <w:t>112/</w:t>
            </w:r>
            <w:r w:rsidRPr="004305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6F4BEC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3DF0" w:rsidRPr="004305D1" w:rsidTr="00553DF0">
        <w:trPr>
          <w:trHeight w:val="415"/>
          <w:jc w:val="center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Найм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жилья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D6153D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5D1">
              <w:rPr>
                <w:rFonts w:ascii="Times New Roman" w:hAnsi="Times New Roman"/>
                <w:sz w:val="24"/>
                <w:szCs w:val="24"/>
                <w:lang w:val="en-US"/>
              </w:rPr>
              <w:t>112/</w:t>
            </w:r>
            <w:r w:rsidRPr="004305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6F4BEC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3DF0" w:rsidRPr="004305D1" w:rsidTr="00553DF0">
        <w:trPr>
          <w:trHeight w:val="415"/>
          <w:jc w:val="center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4305D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CF1A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 xml:space="preserve">Суточные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D6153D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4"/>
                <w:lang w:val="en-US"/>
              </w:rPr>
              <w:t>112/</w:t>
            </w:r>
            <w:r w:rsidRPr="004305D1">
              <w:rPr>
                <w:rFonts w:ascii="Times New Roman" w:hAnsi="Times New Roman"/>
                <w:sz w:val="24"/>
                <w:szCs w:val="24"/>
              </w:rPr>
              <w:t>2</w:t>
            </w:r>
            <w:r w:rsidRPr="004305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30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3DF0" w:rsidRPr="004305D1" w:rsidTr="00CF1A47">
        <w:trPr>
          <w:trHeight w:val="4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Иные расходы (при их наличии)</w:t>
            </w:r>
          </w:p>
        </w:tc>
      </w:tr>
      <w:tr w:rsidR="00553DF0" w:rsidRPr="004305D1" w:rsidTr="00553DF0">
        <w:trPr>
          <w:trHeight w:val="293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F9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Оплата ГСМ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5D3BBA" w:rsidRDefault="00553DF0" w:rsidP="005D3BBA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244/34</w:t>
            </w:r>
            <w:r w:rsidR="005D3BBA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F907EA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Средства от приносящей доход деятельности</w:t>
            </w:r>
          </w:p>
        </w:tc>
      </w:tr>
      <w:tr w:rsidR="00553DF0" w:rsidRPr="004305D1" w:rsidTr="00553DF0">
        <w:trPr>
          <w:trHeight w:val="293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F9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……..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53DF0" w:rsidRPr="004305D1" w:rsidTr="00553DF0">
        <w:trPr>
          <w:trHeight w:val="293"/>
          <w:jc w:val="center"/>
        </w:trPr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305D1">
              <w:rPr>
                <w:rFonts w:ascii="Times New Roman" w:hAnsi="Times New Roman"/>
                <w:sz w:val="24"/>
                <w:szCs w:val="28"/>
              </w:rPr>
              <w:t>Итого, руб.: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DF0" w:rsidRPr="004305D1" w:rsidRDefault="00553DF0" w:rsidP="00061CAB">
            <w:pPr>
              <w:tabs>
                <w:tab w:val="left" w:pos="374"/>
                <w:tab w:val="left" w:pos="561"/>
                <w:tab w:val="left" w:pos="93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F1A47" w:rsidRPr="00D4797F" w:rsidRDefault="00CF1A47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A47" w:rsidRPr="00D4797F" w:rsidRDefault="00CF1A47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A47" w:rsidRPr="00D4797F" w:rsidRDefault="00CF1A47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7C0" w:rsidRDefault="000B08A6" w:rsidP="00CF1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института</w:t>
      </w:r>
      <w:r w:rsidR="00CF1A47" w:rsidRPr="00D479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D77C0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CF1A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(р</w:t>
      </w:r>
      <w:r w:rsidR="00BD77C0">
        <w:rPr>
          <w:rFonts w:ascii="Times New Roman" w:eastAsia="Times New Roman" w:hAnsi="Times New Roman"/>
          <w:sz w:val="24"/>
          <w:szCs w:val="24"/>
          <w:lang w:eastAsia="ru-RU"/>
        </w:rPr>
        <w:t>асшифровка подписи)</w:t>
      </w:r>
    </w:p>
    <w:p w:rsidR="00CF1A47" w:rsidRPr="00BD77C0" w:rsidRDefault="00BD77C0" w:rsidP="00BD77C0">
      <w:pPr>
        <w:spacing w:after="0" w:line="240" w:lineRule="auto"/>
        <w:ind w:left="2832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7C0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CF1A47" w:rsidRPr="00D4797F" w:rsidRDefault="00CF1A47" w:rsidP="00CF1A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A47" w:rsidRPr="00D4797F" w:rsidRDefault="00CF1A47" w:rsidP="00CF1A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97F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962"/>
      </w:tblGrid>
      <w:tr w:rsidR="00CF1A47" w:rsidRPr="004305D1" w:rsidTr="000B08A6">
        <w:tc>
          <w:tcPr>
            <w:tcW w:w="4609" w:type="dxa"/>
            <w:shd w:val="clear" w:color="auto" w:fill="auto"/>
          </w:tcPr>
          <w:p w:rsidR="00CF1A47" w:rsidRPr="00D4797F" w:rsidRDefault="00CF1A47" w:rsidP="000B08A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</w:t>
            </w:r>
            <w:proofErr w:type="spellStart"/>
            <w:r w:rsidR="000B08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УиВР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CF1A47" w:rsidRPr="00D4797F" w:rsidRDefault="007426C4" w:rsidP="00061CA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М.М.Кибардин</w:t>
            </w:r>
          </w:p>
        </w:tc>
      </w:tr>
      <w:tr w:rsidR="00CF1A47" w:rsidRPr="004305D1" w:rsidTr="000B08A6">
        <w:tc>
          <w:tcPr>
            <w:tcW w:w="4609" w:type="dxa"/>
            <w:shd w:val="clear" w:color="auto" w:fill="auto"/>
          </w:tcPr>
          <w:p w:rsidR="00CF1A47" w:rsidRPr="00D4797F" w:rsidRDefault="00CF1A47" w:rsidP="00061CA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4962" w:type="dxa"/>
            <w:shd w:val="clear" w:color="auto" w:fill="auto"/>
          </w:tcPr>
          <w:p w:rsidR="00CF1A47" w:rsidRPr="00D4797F" w:rsidRDefault="00CF1A47" w:rsidP="00061CA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Иванцова</w:t>
            </w:r>
          </w:p>
        </w:tc>
      </w:tr>
      <w:tr w:rsidR="00CF1A47" w:rsidRPr="004305D1" w:rsidTr="000B08A6">
        <w:tc>
          <w:tcPr>
            <w:tcW w:w="4609" w:type="dxa"/>
            <w:shd w:val="clear" w:color="auto" w:fill="auto"/>
          </w:tcPr>
          <w:p w:rsidR="00CF1A47" w:rsidRPr="00D4797F" w:rsidRDefault="00CF1A47" w:rsidP="00061CA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ПБФУ</w:t>
            </w:r>
          </w:p>
        </w:tc>
        <w:tc>
          <w:tcPr>
            <w:tcW w:w="4962" w:type="dxa"/>
            <w:shd w:val="clear" w:color="auto" w:fill="auto"/>
          </w:tcPr>
          <w:p w:rsidR="00CF1A47" w:rsidRPr="00D4797F" w:rsidRDefault="00CF1A47" w:rsidP="00061CA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Киселева</w:t>
            </w:r>
          </w:p>
        </w:tc>
      </w:tr>
    </w:tbl>
    <w:p w:rsidR="00CF1A47" w:rsidRDefault="00CF1A47" w:rsidP="00CF1A47">
      <w:pPr>
        <w:jc w:val="right"/>
        <w:rPr>
          <w:rFonts w:ascii="Times New Roman" w:hAnsi="Times New Roman"/>
          <w:sz w:val="24"/>
        </w:rPr>
      </w:pPr>
    </w:p>
    <w:p w:rsidR="00D05E57" w:rsidRDefault="00D05E57"/>
    <w:sectPr w:rsidR="00D0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C"/>
    <w:rsid w:val="00002B16"/>
    <w:rsid w:val="000460C5"/>
    <w:rsid w:val="000A0BAB"/>
    <w:rsid w:val="000B08A6"/>
    <w:rsid w:val="00106E2C"/>
    <w:rsid w:val="00110154"/>
    <w:rsid w:val="001357F7"/>
    <w:rsid w:val="00144990"/>
    <w:rsid w:val="00146C2F"/>
    <w:rsid w:val="00161959"/>
    <w:rsid w:val="0016449A"/>
    <w:rsid w:val="0016645C"/>
    <w:rsid w:val="00180850"/>
    <w:rsid w:val="00184C76"/>
    <w:rsid w:val="00187B5F"/>
    <w:rsid w:val="00193110"/>
    <w:rsid w:val="00195B66"/>
    <w:rsid w:val="001974C7"/>
    <w:rsid w:val="001C4B3F"/>
    <w:rsid w:val="001D517C"/>
    <w:rsid w:val="001E5F68"/>
    <w:rsid w:val="00215DF6"/>
    <w:rsid w:val="0027345F"/>
    <w:rsid w:val="00291030"/>
    <w:rsid w:val="002B2E6A"/>
    <w:rsid w:val="002F7450"/>
    <w:rsid w:val="0032754E"/>
    <w:rsid w:val="00342972"/>
    <w:rsid w:val="0034322E"/>
    <w:rsid w:val="00351BAE"/>
    <w:rsid w:val="0035371A"/>
    <w:rsid w:val="00353841"/>
    <w:rsid w:val="003A6B4D"/>
    <w:rsid w:val="003B3996"/>
    <w:rsid w:val="003B66F4"/>
    <w:rsid w:val="003C0FBC"/>
    <w:rsid w:val="003C44DD"/>
    <w:rsid w:val="003D3043"/>
    <w:rsid w:val="00433BE5"/>
    <w:rsid w:val="00460098"/>
    <w:rsid w:val="004A457A"/>
    <w:rsid w:val="004B3D3D"/>
    <w:rsid w:val="00510846"/>
    <w:rsid w:val="005176DC"/>
    <w:rsid w:val="0052264C"/>
    <w:rsid w:val="00553DF0"/>
    <w:rsid w:val="00564F9E"/>
    <w:rsid w:val="00576848"/>
    <w:rsid w:val="00597874"/>
    <w:rsid w:val="005C5DAE"/>
    <w:rsid w:val="005D3BBA"/>
    <w:rsid w:val="005D5793"/>
    <w:rsid w:val="005F79C9"/>
    <w:rsid w:val="00637813"/>
    <w:rsid w:val="00645140"/>
    <w:rsid w:val="006472A1"/>
    <w:rsid w:val="0066142A"/>
    <w:rsid w:val="00675299"/>
    <w:rsid w:val="00697160"/>
    <w:rsid w:val="006B6744"/>
    <w:rsid w:val="006E7B1B"/>
    <w:rsid w:val="006F4BEC"/>
    <w:rsid w:val="00713D6B"/>
    <w:rsid w:val="00717EDC"/>
    <w:rsid w:val="00731CDE"/>
    <w:rsid w:val="007426C4"/>
    <w:rsid w:val="00747EAD"/>
    <w:rsid w:val="007746C0"/>
    <w:rsid w:val="007C161F"/>
    <w:rsid w:val="007C587E"/>
    <w:rsid w:val="007E7158"/>
    <w:rsid w:val="007F7866"/>
    <w:rsid w:val="00824B84"/>
    <w:rsid w:val="008513C0"/>
    <w:rsid w:val="0088206A"/>
    <w:rsid w:val="008E33B3"/>
    <w:rsid w:val="008E6F40"/>
    <w:rsid w:val="008F14F7"/>
    <w:rsid w:val="00906641"/>
    <w:rsid w:val="00931D95"/>
    <w:rsid w:val="00986D9B"/>
    <w:rsid w:val="00990519"/>
    <w:rsid w:val="009D35D8"/>
    <w:rsid w:val="009E6298"/>
    <w:rsid w:val="00A0073A"/>
    <w:rsid w:val="00A360F6"/>
    <w:rsid w:val="00A45B3D"/>
    <w:rsid w:val="00A56B4C"/>
    <w:rsid w:val="00A72B03"/>
    <w:rsid w:val="00A73952"/>
    <w:rsid w:val="00A82E71"/>
    <w:rsid w:val="00A86365"/>
    <w:rsid w:val="00B019A0"/>
    <w:rsid w:val="00B17431"/>
    <w:rsid w:val="00B74977"/>
    <w:rsid w:val="00B9586E"/>
    <w:rsid w:val="00BD1E1A"/>
    <w:rsid w:val="00BD4B17"/>
    <w:rsid w:val="00BD77C0"/>
    <w:rsid w:val="00BE5CD4"/>
    <w:rsid w:val="00C5003F"/>
    <w:rsid w:val="00C64F6E"/>
    <w:rsid w:val="00CA7A02"/>
    <w:rsid w:val="00CB0D2D"/>
    <w:rsid w:val="00CD2845"/>
    <w:rsid w:val="00CD546C"/>
    <w:rsid w:val="00CE3961"/>
    <w:rsid w:val="00CE5C3C"/>
    <w:rsid w:val="00CF1A47"/>
    <w:rsid w:val="00CF6C88"/>
    <w:rsid w:val="00D05E57"/>
    <w:rsid w:val="00D22195"/>
    <w:rsid w:val="00D43EA7"/>
    <w:rsid w:val="00D4742C"/>
    <w:rsid w:val="00D54871"/>
    <w:rsid w:val="00D73857"/>
    <w:rsid w:val="00DA1AF1"/>
    <w:rsid w:val="00DD643B"/>
    <w:rsid w:val="00E0711F"/>
    <w:rsid w:val="00E12BED"/>
    <w:rsid w:val="00E41A58"/>
    <w:rsid w:val="00EA093C"/>
    <w:rsid w:val="00EB771F"/>
    <w:rsid w:val="00EB7C01"/>
    <w:rsid w:val="00EE6A20"/>
    <w:rsid w:val="00F043A4"/>
    <w:rsid w:val="00F40016"/>
    <w:rsid w:val="00F74C30"/>
    <w:rsid w:val="00F907EA"/>
    <w:rsid w:val="00F907F3"/>
    <w:rsid w:val="00F951CA"/>
    <w:rsid w:val="00F96825"/>
    <w:rsid w:val="00FC5490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Николаевна</dc:creator>
  <cp:keywords/>
  <dc:description/>
  <cp:lastModifiedBy>Киселева Наталья Николаевна</cp:lastModifiedBy>
  <cp:revision>12</cp:revision>
  <dcterms:created xsi:type="dcterms:W3CDTF">2018-10-30T08:34:00Z</dcterms:created>
  <dcterms:modified xsi:type="dcterms:W3CDTF">2019-02-14T09:59:00Z</dcterms:modified>
</cp:coreProperties>
</file>