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57" w:rsidRDefault="00E203F2" w:rsidP="006618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661857">
        <w:rPr>
          <w:sz w:val="28"/>
          <w:szCs w:val="28"/>
        </w:rPr>
        <w:t>Ректору ФГБОУ  ВО «</w:t>
      </w:r>
      <w:proofErr w:type="spellStart"/>
      <w:r w:rsidR="00661857">
        <w:rPr>
          <w:sz w:val="28"/>
          <w:szCs w:val="28"/>
        </w:rPr>
        <w:t>УдГУ</w:t>
      </w:r>
      <w:proofErr w:type="spellEnd"/>
      <w:r w:rsidR="00661857">
        <w:rPr>
          <w:sz w:val="28"/>
          <w:szCs w:val="28"/>
        </w:rPr>
        <w:t>»</w:t>
      </w:r>
    </w:p>
    <w:p w:rsidR="00661857" w:rsidRDefault="00661857" w:rsidP="00661857">
      <w:pPr>
        <w:tabs>
          <w:tab w:val="left" w:pos="6240"/>
          <w:tab w:val="left" w:pos="6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Мерзляковой Г.В.</w:t>
      </w:r>
      <w:r>
        <w:rPr>
          <w:sz w:val="28"/>
          <w:szCs w:val="28"/>
        </w:rPr>
        <w:tab/>
      </w:r>
    </w:p>
    <w:p w:rsidR="00661857" w:rsidRDefault="00661857" w:rsidP="00661857">
      <w:pPr>
        <w:tabs>
          <w:tab w:val="left" w:pos="6240"/>
        </w:tabs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Заведующего кафедрой</w:t>
      </w:r>
    </w:p>
    <w:p w:rsidR="00661857" w:rsidRPr="006D783E" w:rsidRDefault="00661857" w:rsidP="00661857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6D783E">
        <w:rPr>
          <w:sz w:val="28"/>
          <w:szCs w:val="28"/>
        </w:rPr>
        <w:t>_______________________</w:t>
      </w:r>
    </w:p>
    <w:p w:rsidR="00661857" w:rsidRPr="00230086" w:rsidRDefault="00661857" w:rsidP="00661857">
      <w:pPr>
        <w:tabs>
          <w:tab w:val="left" w:pos="6240"/>
        </w:tabs>
        <w:rPr>
          <w:sz w:val="20"/>
          <w:szCs w:val="20"/>
        </w:rPr>
      </w:pPr>
      <w:r w:rsidRPr="006D783E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6D783E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</w:t>
      </w:r>
      <w:r w:rsidRPr="006D78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D783E">
        <w:rPr>
          <w:sz w:val="20"/>
          <w:szCs w:val="20"/>
        </w:rPr>
        <w:t xml:space="preserve"> (</w:t>
      </w:r>
      <w:r>
        <w:rPr>
          <w:sz w:val="20"/>
          <w:szCs w:val="20"/>
        </w:rPr>
        <w:t>наименование</w:t>
      </w:r>
      <w:r w:rsidRPr="00230086">
        <w:rPr>
          <w:sz w:val="20"/>
          <w:szCs w:val="20"/>
        </w:rPr>
        <w:t>)</w:t>
      </w:r>
    </w:p>
    <w:p w:rsidR="00661857" w:rsidRDefault="00661857" w:rsidP="006618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661857" w:rsidRPr="00230086" w:rsidRDefault="00661857" w:rsidP="00661857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230086">
        <w:rPr>
          <w:sz w:val="20"/>
          <w:szCs w:val="20"/>
        </w:rPr>
        <w:t>(</w:t>
      </w:r>
      <w:proofErr w:type="spellStart"/>
      <w:r w:rsidRPr="00230086">
        <w:rPr>
          <w:sz w:val="20"/>
          <w:szCs w:val="20"/>
        </w:rPr>
        <w:t>ф.и.о.</w:t>
      </w:r>
      <w:proofErr w:type="spellEnd"/>
      <w:r w:rsidRPr="00230086">
        <w:rPr>
          <w:sz w:val="20"/>
          <w:szCs w:val="20"/>
        </w:rPr>
        <w:t>)</w:t>
      </w:r>
    </w:p>
    <w:p w:rsidR="00E203F2" w:rsidRDefault="00E203F2" w:rsidP="00661857">
      <w:pPr>
        <w:rPr>
          <w:sz w:val="28"/>
          <w:szCs w:val="28"/>
        </w:rPr>
      </w:pPr>
    </w:p>
    <w:p w:rsidR="00433F70" w:rsidRPr="00FD6BF3" w:rsidRDefault="00433F70" w:rsidP="00E203F2">
      <w:pPr>
        <w:tabs>
          <w:tab w:val="left" w:pos="6240"/>
        </w:tabs>
        <w:rPr>
          <w:sz w:val="28"/>
          <w:szCs w:val="28"/>
        </w:rPr>
      </w:pPr>
    </w:p>
    <w:p w:rsidR="00E203F2" w:rsidRPr="00FD6BF3" w:rsidRDefault="00E203F2" w:rsidP="00E203F2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FD6BF3">
        <w:rPr>
          <w:sz w:val="28"/>
          <w:szCs w:val="28"/>
        </w:rPr>
        <w:t>лужебная  записка.</w:t>
      </w:r>
    </w:p>
    <w:p w:rsidR="00E203F2" w:rsidRDefault="00E203F2" w:rsidP="00E203F2">
      <w:pPr>
        <w:rPr>
          <w:sz w:val="28"/>
          <w:szCs w:val="28"/>
        </w:rPr>
      </w:pPr>
    </w:p>
    <w:p w:rsidR="00661857" w:rsidRDefault="009B10E1" w:rsidP="006618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</w:t>
      </w:r>
      <w:r w:rsidRPr="00A271AD">
        <w:rPr>
          <w:color w:val="FF0000"/>
          <w:sz w:val="28"/>
          <w:szCs w:val="28"/>
        </w:rPr>
        <w:t>п.</w:t>
      </w:r>
      <w:r>
        <w:rPr>
          <w:color w:val="FF0000"/>
          <w:sz w:val="28"/>
          <w:szCs w:val="28"/>
        </w:rPr>
        <w:t>3.3.1 (л</w:t>
      </w:r>
      <w:r w:rsidRPr="00A271AD">
        <w:rPr>
          <w:color w:val="FF0000"/>
          <w:sz w:val="28"/>
          <w:szCs w:val="28"/>
        </w:rPr>
        <w:t xml:space="preserve">) </w:t>
      </w:r>
      <w:r>
        <w:rPr>
          <w:sz w:val="28"/>
          <w:szCs w:val="28"/>
        </w:rPr>
        <w:t xml:space="preserve">Положения о порядке установления выплат стимулирующего характера в </w:t>
      </w:r>
      <w:proofErr w:type="spellStart"/>
      <w:r>
        <w:rPr>
          <w:sz w:val="28"/>
          <w:szCs w:val="28"/>
        </w:rPr>
        <w:t>УдГУ</w:t>
      </w:r>
      <w:proofErr w:type="spellEnd"/>
      <w:r w:rsidR="00661857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="00433F70">
        <w:rPr>
          <w:sz w:val="28"/>
          <w:szCs w:val="28"/>
        </w:rPr>
        <w:t>рошу установить</w:t>
      </w:r>
      <w:r w:rsidR="00E203F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единовремен</w:t>
      </w:r>
      <w:r w:rsidR="00433F70">
        <w:rPr>
          <w:sz w:val="28"/>
          <w:szCs w:val="28"/>
        </w:rPr>
        <w:t>н</w:t>
      </w:r>
      <w:r>
        <w:rPr>
          <w:sz w:val="28"/>
          <w:szCs w:val="28"/>
        </w:rPr>
        <w:t>ую</w:t>
      </w:r>
      <w:proofErr w:type="gramEnd"/>
      <w:r>
        <w:rPr>
          <w:sz w:val="28"/>
          <w:szCs w:val="28"/>
        </w:rPr>
        <w:t xml:space="preserve"> </w:t>
      </w:r>
    </w:p>
    <w:p w:rsidR="00661857" w:rsidRDefault="009B10E1" w:rsidP="00661857">
      <w:pPr>
        <w:jc w:val="both"/>
        <w:rPr>
          <w:sz w:val="28"/>
          <w:szCs w:val="28"/>
        </w:rPr>
      </w:pPr>
      <w:r>
        <w:rPr>
          <w:sz w:val="28"/>
          <w:szCs w:val="28"/>
        </w:rPr>
        <w:t>стимулирующ</w:t>
      </w:r>
      <w:r w:rsidR="00131AC1">
        <w:rPr>
          <w:sz w:val="28"/>
          <w:szCs w:val="28"/>
        </w:rPr>
        <w:t>ую</w:t>
      </w:r>
      <w:r>
        <w:rPr>
          <w:sz w:val="28"/>
          <w:szCs w:val="28"/>
        </w:rPr>
        <w:t xml:space="preserve"> надбавку </w:t>
      </w:r>
      <w:r w:rsidR="00661857" w:rsidRPr="00661857">
        <w:rPr>
          <w:sz w:val="28"/>
          <w:szCs w:val="28"/>
          <w:u w:val="single"/>
        </w:rPr>
        <w:t>_____________________</w:t>
      </w:r>
      <w:r w:rsidR="00433F70">
        <w:rPr>
          <w:sz w:val="28"/>
          <w:szCs w:val="28"/>
        </w:rPr>
        <w:t xml:space="preserve"> </w:t>
      </w:r>
      <w:r w:rsidR="00A5779C">
        <w:rPr>
          <w:sz w:val="28"/>
          <w:szCs w:val="28"/>
        </w:rPr>
        <w:t xml:space="preserve">за </w:t>
      </w:r>
      <w:r w:rsidR="00433F70">
        <w:rPr>
          <w:sz w:val="28"/>
          <w:szCs w:val="28"/>
        </w:rPr>
        <w:t xml:space="preserve">выполнение </w:t>
      </w:r>
      <w:proofErr w:type="gramStart"/>
      <w:r w:rsidR="00433F70">
        <w:rPr>
          <w:sz w:val="28"/>
          <w:szCs w:val="28"/>
        </w:rPr>
        <w:t>учебной</w:t>
      </w:r>
      <w:proofErr w:type="gramEnd"/>
      <w:r w:rsidR="00433F70">
        <w:rPr>
          <w:sz w:val="28"/>
          <w:szCs w:val="28"/>
        </w:rPr>
        <w:t xml:space="preserve"> </w:t>
      </w:r>
    </w:p>
    <w:p w:rsidR="00661857" w:rsidRDefault="00661857" w:rsidP="00661857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7126">
        <w:rPr>
          <w:sz w:val="20"/>
          <w:szCs w:val="20"/>
        </w:rPr>
        <w:t>(кому: должность, ФИО</w:t>
      </w:r>
      <w:r>
        <w:rPr>
          <w:sz w:val="20"/>
          <w:szCs w:val="20"/>
        </w:rPr>
        <w:t>)</w:t>
      </w:r>
    </w:p>
    <w:p w:rsidR="00A271AD" w:rsidRDefault="00433F70" w:rsidP="00C26F05">
      <w:pPr>
        <w:spacing w:line="360" w:lineRule="auto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нагрузки сверх утвержденного учебного поручения в объеме </w:t>
      </w:r>
      <w:r w:rsidR="00661857" w:rsidRPr="00661857">
        <w:rPr>
          <w:sz w:val="28"/>
          <w:szCs w:val="28"/>
        </w:rPr>
        <w:t>__________</w:t>
      </w:r>
      <w:r w:rsidRPr="00661857">
        <w:rPr>
          <w:sz w:val="28"/>
          <w:szCs w:val="28"/>
        </w:rPr>
        <w:t xml:space="preserve"> </w:t>
      </w:r>
      <w:r>
        <w:rPr>
          <w:sz w:val="28"/>
          <w:szCs w:val="28"/>
        </w:rPr>
        <w:t>часов за период</w:t>
      </w:r>
      <w:r w:rsidR="00C26F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33F70">
        <w:rPr>
          <w:color w:val="FF0000"/>
          <w:sz w:val="28"/>
          <w:szCs w:val="28"/>
          <w:u w:val="single"/>
        </w:rPr>
        <w:t xml:space="preserve">с 1 сентября </w:t>
      </w:r>
      <w:r w:rsidR="00C26F05">
        <w:rPr>
          <w:color w:val="FF0000"/>
          <w:sz w:val="28"/>
          <w:szCs w:val="28"/>
          <w:u w:val="single"/>
        </w:rPr>
        <w:t xml:space="preserve">______ </w:t>
      </w:r>
      <w:r w:rsidRPr="00433F70">
        <w:rPr>
          <w:color w:val="FF0000"/>
          <w:sz w:val="28"/>
          <w:szCs w:val="28"/>
          <w:u w:val="single"/>
        </w:rPr>
        <w:t xml:space="preserve"> года по 30 июня </w:t>
      </w:r>
      <w:r w:rsidR="00C26F05">
        <w:rPr>
          <w:color w:val="FF0000"/>
          <w:sz w:val="28"/>
          <w:szCs w:val="28"/>
          <w:u w:val="single"/>
        </w:rPr>
        <w:t>______</w:t>
      </w:r>
      <w:bookmarkStart w:id="0" w:name="_GoBack"/>
      <w:bookmarkEnd w:id="0"/>
      <w:r w:rsidRPr="00433F70">
        <w:rPr>
          <w:color w:val="FF0000"/>
          <w:sz w:val="28"/>
          <w:szCs w:val="28"/>
          <w:u w:val="single"/>
        </w:rPr>
        <w:t xml:space="preserve"> года</w:t>
      </w:r>
      <w:r w:rsidR="008E6398">
        <w:rPr>
          <w:color w:val="FF0000"/>
          <w:sz w:val="28"/>
          <w:szCs w:val="28"/>
          <w:u w:val="single"/>
        </w:rPr>
        <w:t xml:space="preserve"> (или иной период, в течени</w:t>
      </w:r>
      <w:r w:rsidR="00C26F05">
        <w:rPr>
          <w:color w:val="FF0000"/>
          <w:sz w:val="28"/>
          <w:szCs w:val="28"/>
          <w:u w:val="single"/>
        </w:rPr>
        <w:t xml:space="preserve">е </w:t>
      </w:r>
      <w:r w:rsidR="008E6398">
        <w:rPr>
          <w:color w:val="FF0000"/>
          <w:sz w:val="28"/>
          <w:szCs w:val="28"/>
          <w:u w:val="single"/>
        </w:rPr>
        <w:t xml:space="preserve"> которого ведутся учебные занятия)</w:t>
      </w:r>
      <w:r>
        <w:rPr>
          <w:color w:val="FF0000"/>
          <w:sz w:val="28"/>
          <w:szCs w:val="28"/>
          <w:u w:val="single"/>
        </w:rPr>
        <w:t>.</w:t>
      </w:r>
    </w:p>
    <w:p w:rsidR="00024E27" w:rsidRDefault="00024E27" w:rsidP="00E203F2">
      <w:pPr>
        <w:spacing w:line="360" w:lineRule="auto"/>
        <w:jc w:val="both"/>
        <w:rPr>
          <w:color w:val="FF0000"/>
          <w:sz w:val="28"/>
          <w:szCs w:val="28"/>
          <w:u w:val="single"/>
        </w:rPr>
      </w:pPr>
    </w:p>
    <w:p w:rsidR="00024E27" w:rsidRDefault="00024E27" w:rsidP="00E203F2">
      <w:pPr>
        <w:spacing w:line="360" w:lineRule="auto"/>
        <w:jc w:val="both"/>
        <w:rPr>
          <w:sz w:val="28"/>
          <w:szCs w:val="28"/>
        </w:rPr>
      </w:pPr>
    </w:p>
    <w:p w:rsidR="00477BC5" w:rsidRDefault="00477BC5" w:rsidP="00E203F2">
      <w:pPr>
        <w:spacing w:line="360" w:lineRule="auto"/>
        <w:jc w:val="both"/>
        <w:rPr>
          <w:sz w:val="28"/>
          <w:szCs w:val="28"/>
        </w:rPr>
      </w:pPr>
    </w:p>
    <w:p w:rsidR="00024E27" w:rsidRDefault="00024E27" w:rsidP="00024E27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кафедрой                                                     (расшифровка подписи)</w:t>
      </w:r>
    </w:p>
    <w:p w:rsidR="00024E27" w:rsidRDefault="00024E27" w:rsidP="00024E27">
      <w:pPr>
        <w:jc w:val="both"/>
        <w:rPr>
          <w:sz w:val="28"/>
          <w:szCs w:val="28"/>
        </w:rPr>
      </w:pPr>
    </w:p>
    <w:p w:rsidR="00024E27" w:rsidRDefault="00024E27" w:rsidP="00024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Профорг/представитель </w:t>
      </w:r>
      <w:proofErr w:type="spellStart"/>
      <w:r>
        <w:rPr>
          <w:sz w:val="28"/>
          <w:szCs w:val="28"/>
        </w:rPr>
        <w:t>труд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оллектива</w:t>
      </w:r>
      <w:proofErr w:type="spellEnd"/>
      <w:r>
        <w:rPr>
          <w:sz w:val="28"/>
          <w:szCs w:val="28"/>
        </w:rPr>
        <w:t xml:space="preserve">                      (расшифровка подписи)</w:t>
      </w:r>
    </w:p>
    <w:p w:rsidR="00477BC5" w:rsidRDefault="00477BC5" w:rsidP="00E203F2">
      <w:pPr>
        <w:spacing w:line="360" w:lineRule="auto"/>
        <w:jc w:val="both"/>
        <w:rPr>
          <w:sz w:val="28"/>
          <w:szCs w:val="28"/>
        </w:rPr>
      </w:pPr>
    </w:p>
    <w:p w:rsidR="00433F70" w:rsidRDefault="00433F70" w:rsidP="00E203F2">
      <w:pPr>
        <w:spacing w:line="360" w:lineRule="auto"/>
        <w:jc w:val="both"/>
        <w:rPr>
          <w:sz w:val="28"/>
          <w:szCs w:val="28"/>
        </w:rPr>
      </w:pPr>
    </w:p>
    <w:p w:rsidR="00A5779C" w:rsidRDefault="00A5779C" w:rsidP="00E203F2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203F2" w:rsidRDefault="00A5779C" w:rsidP="00E203F2">
      <w:pPr>
        <w:rPr>
          <w:sz w:val="28"/>
          <w:szCs w:val="28"/>
        </w:rPr>
      </w:pPr>
      <w:r>
        <w:rPr>
          <w:sz w:val="28"/>
          <w:szCs w:val="28"/>
        </w:rPr>
        <w:t>Начальник УМУ</w:t>
      </w:r>
      <w:r w:rsidR="00E203F2">
        <w:rPr>
          <w:sz w:val="28"/>
          <w:szCs w:val="28"/>
        </w:rPr>
        <w:t xml:space="preserve">                                                    </w:t>
      </w:r>
      <w:r w:rsidR="00E203F2" w:rsidRPr="00415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(расшифровка подписи)</w:t>
      </w:r>
      <w:r w:rsidR="00E203F2">
        <w:rPr>
          <w:sz w:val="28"/>
          <w:szCs w:val="28"/>
        </w:rPr>
        <w:t xml:space="preserve"> </w:t>
      </w:r>
    </w:p>
    <w:p w:rsidR="00E203F2" w:rsidRDefault="00E203F2" w:rsidP="00E203F2">
      <w:pPr>
        <w:jc w:val="both"/>
        <w:rPr>
          <w:sz w:val="28"/>
          <w:szCs w:val="28"/>
        </w:rPr>
      </w:pPr>
    </w:p>
    <w:p w:rsidR="00E203F2" w:rsidRDefault="00E203F2" w:rsidP="00E203F2">
      <w:pPr>
        <w:rPr>
          <w:sz w:val="28"/>
          <w:szCs w:val="28"/>
        </w:rPr>
      </w:pPr>
    </w:p>
    <w:p w:rsidR="00E203F2" w:rsidRDefault="00E203F2" w:rsidP="00E203F2">
      <w:pPr>
        <w:rPr>
          <w:sz w:val="28"/>
          <w:szCs w:val="28"/>
        </w:rPr>
      </w:pPr>
    </w:p>
    <w:p w:rsidR="00E203F2" w:rsidRDefault="00E203F2" w:rsidP="00E203F2">
      <w:pPr>
        <w:rPr>
          <w:sz w:val="28"/>
          <w:szCs w:val="28"/>
        </w:rPr>
      </w:pPr>
    </w:p>
    <w:p w:rsidR="0005509F" w:rsidRDefault="0005509F"/>
    <w:sectPr w:rsidR="0005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12A0"/>
    <w:multiLevelType w:val="hybridMultilevel"/>
    <w:tmpl w:val="DD40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56"/>
    <w:rsid w:val="00010CBD"/>
    <w:rsid w:val="000235A1"/>
    <w:rsid w:val="00023766"/>
    <w:rsid w:val="00024E27"/>
    <w:rsid w:val="00034E40"/>
    <w:rsid w:val="0004067F"/>
    <w:rsid w:val="0005509F"/>
    <w:rsid w:val="00056484"/>
    <w:rsid w:val="00056EEB"/>
    <w:rsid w:val="0007564E"/>
    <w:rsid w:val="000B1338"/>
    <w:rsid w:val="000F4316"/>
    <w:rsid w:val="000F6FEE"/>
    <w:rsid w:val="00131AC1"/>
    <w:rsid w:val="00133169"/>
    <w:rsid w:val="0015327C"/>
    <w:rsid w:val="00184360"/>
    <w:rsid w:val="001B17AF"/>
    <w:rsid w:val="001B7466"/>
    <w:rsid w:val="001C0522"/>
    <w:rsid w:val="001E363F"/>
    <w:rsid w:val="001F02BE"/>
    <w:rsid w:val="001F081E"/>
    <w:rsid w:val="001F6A6C"/>
    <w:rsid w:val="0023332F"/>
    <w:rsid w:val="00235066"/>
    <w:rsid w:val="00235235"/>
    <w:rsid w:val="00265E0F"/>
    <w:rsid w:val="0026790B"/>
    <w:rsid w:val="00282E4A"/>
    <w:rsid w:val="00291DE0"/>
    <w:rsid w:val="002B2AB3"/>
    <w:rsid w:val="002C4ED2"/>
    <w:rsid w:val="003030C1"/>
    <w:rsid w:val="00330590"/>
    <w:rsid w:val="003640E8"/>
    <w:rsid w:val="00382788"/>
    <w:rsid w:val="00391E1C"/>
    <w:rsid w:val="00393060"/>
    <w:rsid w:val="003A6D50"/>
    <w:rsid w:val="00406ABF"/>
    <w:rsid w:val="00414CC0"/>
    <w:rsid w:val="0041622E"/>
    <w:rsid w:val="00433F70"/>
    <w:rsid w:val="004558C8"/>
    <w:rsid w:val="00461537"/>
    <w:rsid w:val="004708DF"/>
    <w:rsid w:val="00477BC5"/>
    <w:rsid w:val="004950F4"/>
    <w:rsid w:val="004A1CA4"/>
    <w:rsid w:val="004A6EA5"/>
    <w:rsid w:val="004F39D7"/>
    <w:rsid w:val="004F69DC"/>
    <w:rsid w:val="0050292A"/>
    <w:rsid w:val="00512308"/>
    <w:rsid w:val="005217B2"/>
    <w:rsid w:val="005267EE"/>
    <w:rsid w:val="005310E2"/>
    <w:rsid w:val="005401DE"/>
    <w:rsid w:val="005A3C0D"/>
    <w:rsid w:val="005B6D4C"/>
    <w:rsid w:val="005D4AF5"/>
    <w:rsid w:val="005D5333"/>
    <w:rsid w:val="005F1FD6"/>
    <w:rsid w:val="005F3AA7"/>
    <w:rsid w:val="006350F5"/>
    <w:rsid w:val="00654DD4"/>
    <w:rsid w:val="00661857"/>
    <w:rsid w:val="0067361C"/>
    <w:rsid w:val="006B5545"/>
    <w:rsid w:val="006C05C3"/>
    <w:rsid w:val="006C7DC3"/>
    <w:rsid w:val="006E1577"/>
    <w:rsid w:val="006E7D22"/>
    <w:rsid w:val="00701EF7"/>
    <w:rsid w:val="00706F0B"/>
    <w:rsid w:val="0070762F"/>
    <w:rsid w:val="007412B5"/>
    <w:rsid w:val="00744FA8"/>
    <w:rsid w:val="0074506C"/>
    <w:rsid w:val="00745FB6"/>
    <w:rsid w:val="007464EB"/>
    <w:rsid w:val="00771FD9"/>
    <w:rsid w:val="00782062"/>
    <w:rsid w:val="0079789C"/>
    <w:rsid w:val="007A0651"/>
    <w:rsid w:val="007E5191"/>
    <w:rsid w:val="007F1ACF"/>
    <w:rsid w:val="0083034C"/>
    <w:rsid w:val="00832357"/>
    <w:rsid w:val="008357DC"/>
    <w:rsid w:val="00837A7D"/>
    <w:rsid w:val="00840A5A"/>
    <w:rsid w:val="00843D67"/>
    <w:rsid w:val="00851F91"/>
    <w:rsid w:val="00857116"/>
    <w:rsid w:val="00874BE1"/>
    <w:rsid w:val="008823C0"/>
    <w:rsid w:val="00884480"/>
    <w:rsid w:val="008C1E39"/>
    <w:rsid w:val="008D0538"/>
    <w:rsid w:val="008D0ECB"/>
    <w:rsid w:val="008D0FE1"/>
    <w:rsid w:val="008D23AC"/>
    <w:rsid w:val="008D405D"/>
    <w:rsid w:val="008D429F"/>
    <w:rsid w:val="008E6398"/>
    <w:rsid w:val="009002FA"/>
    <w:rsid w:val="009055F4"/>
    <w:rsid w:val="00932A4C"/>
    <w:rsid w:val="00937D01"/>
    <w:rsid w:val="0098455C"/>
    <w:rsid w:val="009B10E1"/>
    <w:rsid w:val="009C38F6"/>
    <w:rsid w:val="009D2911"/>
    <w:rsid w:val="009E6B6D"/>
    <w:rsid w:val="00A168C8"/>
    <w:rsid w:val="00A271AD"/>
    <w:rsid w:val="00A42C73"/>
    <w:rsid w:val="00A54AD7"/>
    <w:rsid w:val="00A5779C"/>
    <w:rsid w:val="00AB0910"/>
    <w:rsid w:val="00AB0C01"/>
    <w:rsid w:val="00AB33DF"/>
    <w:rsid w:val="00AC0212"/>
    <w:rsid w:val="00AD5C6E"/>
    <w:rsid w:val="00AD6410"/>
    <w:rsid w:val="00AF463B"/>
    <w:rsid w:val="00B44510"/>
    <w:rsid w:val="00B477A4"/>
    <w:rsid w:val="00B50DDA"/>
    <w:rsid w:val="00B62578"/>
    <w:rsid w:val="00B667CA"/>
    <w:rsid w:val="00BB4C33"/>
    <w:rsid w:val="00BC696A"/>
    <w:rsid w:val="00BF4FE4"/>
    <w:rsid w:val="00C12012"/>
    <w:rsid w:val="00C17956"/>
    <w:rsid w:val="00C26F05"/>
    <w:rsid w:val="00C600A9"/>
    <w:rsid w:val="00CB1615"/>
    <w:rsid w:val="00CE4D63"/>
    <w:rsid w:val="00CF3678"/>
    <w:rsid w:val="00CF6273"/>
    <w:rsid w:val="00D207EE"/>
    <w:rsid w:val="00D2488F"/>
    <w:rsid w:val="00D514EC"/>
    <w:rsid w:val="00D5452E"/>
    <w:rsid w:val="00D61812"/>
    <w:rsid w:val="00D61A00"/>
    <w:rsid w:val="00D85D5B"/>
    <w:rsid w:val="00DF2232"/>
    <w:rsid w:val="00E0074F"/>
    <w:rsid w:val="00E203F2"/>
    <w:rsid w:val="00E455A8"/>
    <w:rsid w:val="00E476F9"/>
    <w:rsid w:val="00E57F41"/>
    <w:rsid w:val="00E64C0C"/>
    <w:rsid w:val="00E64F56"/>
    <w:rsid w:val="00E74DA2"/>
    <w:rsid w:val="00EA2A13"/>
    <w:rsid w:val="00EC61E9"/>
    <w:rsid w:val="00EC6467"/>
    <w:rsid w:val="00EC6DAF"/>
    <w:rsid w:val="00EF1945"/>
    <w:rsid w:val="00F107FF"/>
    <w:rsid w:val="00F156CB"/>
    <w:rsid w:val="00F1634A"/>
    <w:rsid w:val="00F2602A"/>
    <w:rsid w:val="00F348B1"/>
    <w:rsid w:val="00F50E17"/>
    <w:rsid w:val="00F649F7"/>
    <w:rsid w:val="00F80619"/>
    <w:rsid w:val="00F97B3B"/>
    <w:rsid w:val="00FA0A4A"/>
    <w:rsid w:val="00FC0800"/>
    <w:rsid w:val="00FE618A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1AD"/>
    <w:pPr>
      <w:ind w:left="720"/>
      <w:contextualSpacing/>
    </w:pPr>
  </w:style>
  <w:style w:type="table" w:styleId="a4">
    <w:name w:val="Table Grid"/>
    <w:basedOn w:val="a1"/>
    <w:uiPriority w:val="59"/>
    <w:rsid w:val="00A57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1AD"/>
    <w:pPr>
      <w:ind w:left="720"/>
      <w:contextualSpacing/>
    </w:pPr>
  </w:style>
  <w:style w:type="table" w:styleId="a4">
    <w:name w:val="Table Grid"/>
    <w:basedOn w:val="a1"/>
    <w:uiPriority w:val="59"/>
    <w:rsid w:val="00A57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Мулланурова Сирена Хасиповна</dc:creator>
  <cp:lastModifiedBy>Киселева Наталья Николаевна</cp:lastModifiedBy>
  <cp:revision>2</cp:revision>
  <dcterms:created xsi:type="dcterms:W3CDTF">2016-08-22T09:42:00Z</dcterms:created>
  <dcterms:modified xsi:type="dcterms:W3CDTF">2016-08-22T09:42:00Z</dcterms:modified>
</cp:coreProperties>
</file>