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66" w:rsidRPr="009A69FD" w:rsidRDefault="00DE6D66" w:rsidP="00F51D9B">
      <w:pPr>
        <w:tabs>
          <w:tab w:val="left" w:pos="6500"/>
          <w:tab w:val="left" w:pos="6580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E6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9A69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2</w:t>
      </w:r>
      <w:bookmarkStart w:id="0" w:name="_GoBack"/>
      <w:bookmarkEnd w:id="0"/>
    </w:p>
    <w:p w:rsidR="006558CE" w:rsidRPr="00F51D9B" w:rsidRDefault="006558CE" w:rsidP="00F51D9B">
      <w:pPr>
        <w:tabs>
          <w:tab w:val="left" w:pos="6500"/>
          <w:tab w:val="left" w:pos="65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ФГБОУ ВО «</w:t>
      </w:r>
      <w:proofErr w:type="spellStart"/>
      <w:r w:rsidRPr="00F51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УдГУ</w:t>
      </w:r>
      <w:proofErr w:type="spellEnd"/>
      <w:r w:rsidRPr="00F51D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558CE" w:rsidRPr="00F51D9B" w:rsidRDefault="006558CE" w:rsidP="00F51D9B">
      <w:pPr>
        <w:tabs>
          <w:tab w:val="left" w:pos="6500"/>
          <w:tab w:val="left" w:pos="65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9B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Мерзляковой</w:t>
      </w:r>
    </w:p>
    <w:p w:rsidR="00C51F78" w:rsidRPr="00F51D9B" w:rsidRDefault="00C51F78" w:rsidP="00F51D9B">
      <w:pPr>
        <w:tabs>
          <w:tab w:val="left" w:pos="6500"/>
          <w:tab w:val="left" w:pos="65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___________________(должность)</w:t>
      </w:r>
    </w:p>
    <w:p w:rsidR="006558CE" w:rsidRPr="00F51D9B" w:rsidRDefault="00C51F78" w:rsidP="00F51D9B">
      <w:pPr>
        <w:tabs>
          <w:tab w:val="left" w:pos="6500"/>
          <w:tab w:val="left" w:pos="65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________________________(ФИО)</w:t>
      </w:r>
    </w:p>
    <w:p w:rsidR="006558CE" w:rsidRPr="00F51D9B" w:rsidRDefault="00C51F78" w:rsidP="00F51D9B">
      <w:pPr>
        <w:tabs>
          <w:tab w:val="left" w:pos="6500"/>
          <w:tab w:val="left" w:pos="65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«____»______________20____года</w:t>
      </w:r>
    </w:p>
    <w:p w:rsidR="006558CE" w:rsidRPr="00F51D9B" w:rsidRDefault="006558CE" w:rsidP="00F51D9B">
      <w:pPr>
        <w:tabs>
          <w:tab w:val="left" w:pos="6500"/>
          <w:tab w:val="left" w:pos="65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CE" w:rsidRPr="00F51D9B" w:rsidRDefault="006558CE" w:rsidP="006558CE">
      <w:pPr>
        <w:tabs>
          <w:tab w:val="left" w:pos="6500"/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служебная записка.</w:t>
      </w:r>
    </w:p>
    <w:p w:rsidR="006558CE" w:rsidRPr="00F51D9B" w:rsidRDefault="006558CE" w:rsidP="006558CE">
      <w:pPr>
        <w:tabs>
          <w:tab w:val="left" w:pos="6500"/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78" w:rsidRPr="00F51D9B" w:rsidRDefault="00C51F78" w:rsidP="00F51D9B">
      <w:pPr>
        <w:tabs>
          <w:tab w:val="left" w:pos="6500"/>
          <w:tab w:val="left" w:pos="6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направить обучающегося (</w:t>
      </w:r>
      <w:proofErr w:type="gramStart"/>
      <w:r w:rsidRPr="00F51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51D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1D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tbl>
      <w:tblPr>
        <w:tblStyle w:val="a6"/>
        <w:tblW w:w="9447" w:type="dxa"/>
        <w:tblLook w:val="04A0" w:firstRow="1" w:lastRow="0" w:firstColumn="1" w:lastColumn="0" w:noHBand="0" w:noVBand="1"/>
      </w:tblPr>
      <w:tblGrid>
        <w:gridCol w:w="817"/>
        <w:gridCol w:w="4394"/>
        <w:gridCol w:w="1843"/>
        <w:gridCol w:w="2393"/>
      </w:tblGrid>
      <w:tr w:rsidR="00C51F78" w:rsidTr="00596471">
        <w:tc>
          <w:tcPr>
            <w:tcW w:w="817" w:type="dxa"/>
            <w:vAlign w:val="center"/>
          </w:tcPr>
          <w:p w:rsidR="00C51F78" w:rsidRPr="00596471" w:rsidRDefault="00C51F78" w:rsidP="00F51D9B">
            <w:pPr>
              <w:tabs>
                <w:tab w:val="left" w:pos="6500"/>
                <w:tab w:val="left" w:pos="65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6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96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C51F78" w:rsidRPr="00596471" w:rsidRDefault="00C51F78" w:rsidP="00F51D9B">
            <w:pPr>
              <w:tabs>
                <w:tab w:val="left" w:pos="65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1843" w:type="dxa"/>
            <w:vAlign w:val="center"/>
          </w:tcPr>
          <w:p w:rsidR="00C51F78" w:rsidRPr="00596471" w:rsidRDefault="00C51F78" w:rsidP="00F51D9B">
            <w:pPr>
              <w:tabs>
                <w:tab w:val="left" w:pos="6500"/>
                <w:tab w:val="left" w:pos="65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Институт, группа</w:t>
            </w:r>
          </w:p>
        </w:tc>
        <w:tc>
          <w:tcPr>
            <w:tcW w:w="2393" w:type="dxa"/>
            <w:vAlign w:val="center"/>
          </w:tcPr>
          <w:p w:rsidR="00C51F78" w:rsidRPr="00596471" w:rsidRDefault="00C51F78" w:rsidP="00F51D9B">
            <w:pPr>
              <w:tabs>
                <w:tab w:val="left" w:pos="6500"/>
                <w:tab w:val="left" w:pos="65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C51F78" w:rsidTr="00596471">
        <w:tc>
          <w:tcPr>
            <w:tcW w:w="817" w:type="dxa"/>
          </w:tcPr>
          <w:p w:rsidR="00C51F78" w:rsidRPr="00596471" w:rsidRDefault="00596471" w:rsidP="00F51D9B">
            <w:pPr>
              <w:tabs>
                <w:tab w:val="left" w:pos="6500"/>
                <w:tab w:val="left" w:pos="65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C51F78" w:rsidRDefault="00C51F78" w:rsidP="00F51D9B">
            <w:pPr>
              <w:tabs>
                <w:tab w:val="left" w:pos="65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51F78" w:rsidRDefault="00C51F78" w:rsidP="00F51D9B">
            <w:pPr>
              <w:tabs>
                <w:tab w:val="left" w:pos="6500"/>
                <w:tab w:val="left" w:pos="65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51F78" w:rsidRDefault="00C51F78" w:rsidP="00F51D9B">
            <w:pPr>
              <w:tabs>
                <w:tab w:val="left" w:pos="6500"/>
                <w:tab w:val="left" w:pos="65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1F78" w:rsidTr="00596471">
        <w:tc>
          <w:tcPr>
            <w:tcW w:w="817" w:type="dxa"/>
          </w:tcPr>
          <w:p w:rsidR="00C51F78" w:rsidRPr="00596471" w:rsidRDefault="00596471" w:rsidP="00F51D9B">
            <w:pPr>
              <w:tabs>
                <w:tab w:val="left" w:pos="6500"/>
                <w:tab w:val="left" w:pos="65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C51F78" w:rsidRDefault="00C51F78" w:rsidP="00F51D9B">
            <w:pPr>
              <w:tabs>
                <w:tab w:val="left" w:pos="65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51F78" w:rsidRDefault="00C51F78" w:rsidP="00F51D9B">
            <w:pPr>
              <w:tabs>
                <w:tab w:val="left" w:pos="6500"/>
                <w:tab w:val="left" w:pos="65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51F78" w:rsidRDefault="00C51F78" w:rsidP="00F51D9B">
            <w:pPr>
              <w:tabs>
                <w:tab w:val="left" w:pos="6500"/>
                <w:tab w:val="left" w:pos="65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6471" w:rsidTr="00596471">
        <w:tc>
          <w:tcPr>
            <w:tcW w:w="817" w:type="dxa"/>
          </w:tcPr>
          <w:p w:rsidR="00596471" w:rsidRDefault="00596471" w:rsidP="00F51D9B">
            <w:pPr>
              <w:tabs>
                <w:tab w:val="left" w:pos="6500"/>
                <w:tab w:val="left" w:pos="65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4394" w:type="dxa"/>
          </w:tcPr>
          <w:p w:rsidR="00596471" w:rsidRDefault="00596471" w:rsidP="00F51D9B">
            <w:pPr>
              <w:tabs>
                <w:tab w:val="left" w:pos="65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96471" w:rsidRDefault="00596471" w:rsidP="00F51D9B">
            <w:pPr>
              <w:tabs>
                <w:tab w:val="left" w:pos="6500"/>
                <w:tab w:val="left" w:pos="65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96471" w:rsidRDefault="00596471" w:rsidP="00F51D9B">
            <w:pPr>
              <w:tabs>
                <w:tab w:val="left" w:pos="6500"/>
                <w:tab w:val="left" w:pos="65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6471" w:rsidRDefault="00596471" w:rsidP="00F51D9B">
      <w:pPr>
        <w:tabs>
          <w:tab w:val="left" w:pos="6500"/>
          <w:tab w:val="left" w:pos="65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96471" w:rsidRDefault="00596471" w:rsidP="00F51D9B">
      <w:pPr>
        <w:tabs>
          <w:tab w:val="left" w:pos="6500"/>
          <w:tab w:val="left" w:pos="658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596471">
        <w:rPr>
          <w:rFonts w:ascii="Times New Roman" w:eastAsia="Times New Roman" w:hAnsi="Times New Roman" w:cs="Times New Roman"/>
          <w:sz w:val="20"/>
          <w:szCs w:val="20"/>
          <w:lang w:eastAsia="ru-RU"/>
        </w:rPr>
        <w:t>(страна, город, организация)</w:t>
      </w:r>
    </w:p>
    <w:p w:rsidR="00596471" w:rsidRDefault="00596471" w:rsidP="00F51D9B">
      <w:pPr>
        <w:tabs>
          <w:tab w:val="left" w:pos="6500"/>
          <w:tab w:val="left" w:pos="658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471" w:rsidRDefault="00596471" w:rsidP="00F51D9B">
      <w:pPr>
        <w:tabs>
          <w:tab w:val="left" w:pos="6500"/>
          <w:tab w:val="left" w:pos="6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B87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gramStart"/>
      <w:r w:rsidR="00B87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B8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«___»___________20____г. по «____»______________20____г. (включая дни нахождения в пути)  с целью</w:t>
      </w:r>
    </w:p>
    <w:p w:rsidR="00B87DDF" w:rsidRDefault="00B87DDF" w:rsidP="00F51D9B">
      <w:pPr>
        <w:tabs>
          <w:tab w:val="left" w:pos="6500"/>
          <w:tab w:val="left" w:pos="6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87DDF" w:rsidRPr="00B87DDF" w:rsidRDefault="00B87DDF" w:rsidP="00F51D9B">
      <w:pPr>
        <w:tabs>
          <w:tab w:val="left" w:pos="6500"/>
          <w:tab w:val="left" w:pos="6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руководителе (сопровождаемом) ______________________________________</w:t>
      </w:r>
    </w:p>
    <w:p w:rsidR="00B87DDF" w:rsidRDefault="00B87DDF" w:rsidP="00F51D9B">
      <w:pPr>
        <w:tabs>
          <w:tab w:val="left" w:pos="6500"/>
          <w:tab w:val="left" w:pos="6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7DDF" w:rsidRDefault="00B87DDF" w:rsidP="00F51D9B">
      <w:pPr>
        <w:tabs>
          <w:tab w:val="left" w:pos="6500"/>
          <w:tab w:val="left" w:pos="658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D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(Ф.И.О., подразделение, должность)</w:t>
      </w:r>
    </w:p>
    <w:p w:rsidR="00F51D9B" w:rsidRDefault="00F51D9B" w:rsidP="00F51D9B">
      <w:pPr>
        <w:tabs>
          <w:tab w:val="left" w:pos="6500"/>
          <w:tab w:val="left" w:pos="658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D9B" w:rsidRDefault="00F51D9B" w:rsidP="00F51D9B">
      <w:pPr>
        <w:tabs>
          <w:tab w:val="left" w:pos="6500"/>
          <w:tab w:val="left" w:pos="6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</w:t>
      </w:r>
      <w:r w:rsidRPr="00F5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вызов, приглашение и т.п. ___________________________________________</w:t>
      </w:r>
    </w:p>
    <w:p w:rsidR="00F51D9B" w:rsidRPr="00F51D9B" w:rsidRDefault="00F51D9B" w:rsidP="00F51D9B">
      <w:pPr>
        <w:tabs>
          <w:tab w:val="left" w:pos="6500"/>
          <w:tab w:val="left" w:pos="6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F51D9B" w:rsidRDefault="00F51D9B" w:rsidP="00F51D9B">
      <w:pPr>
        <w:tabs>
          <w:tab w:val="left" w:pos="6500"/>
          <w:tab w:val="left" w:pos="6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направление в поездку включено в план мероприятий ____________________</w:t>
      </w:r>
    </w:p>
    <w:p w:rsidR="00F51D9B" w:rsidRDefault="00F51D9B" w:rsidP="00F51D9B">
      <w:pPr>
        <w:tabs>
          <w:tab w:val="left" w:pos="6500"/>
          <w:tab w:val="left" w:pos="6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51D9B" w:rsidRDefault="00F51D9B">
      <w:pPr>
        <w:tabs>
          <w:tab w:val="left" w:pos="6500"/>
          <w:tab w:val="left" w:pos="65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смета расходов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096"/>
        <w:gridCol w:w="4817"/>
        <w:gridCol w:w="2693"/>
      </w:tblGrid>
      <w:tr w:rsidR="00F51D9B" w:rsidTr="005A7ED3">
        <w:tc>
          <w:tcPr>
            <w:tcW w:w="2096" w:type="dxa"/>
          </w:tcPr>
          <w:p w:rsidR="00F51D9B" w:rsidRPr="005A7ED3" w:rsidRDefault="005A7ED3">
            <w:pPr>
              <w:tabs>
                <w:tab w:val="left" w:pos="6500"/>
                <w:tab w:val="left" w:pos="65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817" w:type="dxa"/>
          </w:tcPr>
          <w:p w:rsidR="00F51D9B" w:rsidRPr="005A7ED3" w:rsidRDefault="005A7ED3">
            <w:pPr>
              <w:tabs>
                <w:tab w:val="left" w:pos="6500"/>
                <w:tab w:val="left" w:pos="65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693" w:type="dxa"/>
          </w:tcPr>
          <w:p w:rsidR="00F51D9B" w:rsidRPr="005A7ED3" w:rsidRDefault="005A7ED3">
            <w:pPr>
              <w:tabs>
                <w:tab w:val="left" w:pos="6500"/>
                <w:tab w:val="left" w:pos="65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F51D9B" w:rsidTr="005A7ED3">
        <w:tc>
          <w:tcPr>
            <w:tcW w:w="2096" w:type="dxa"/>
          </w:tcPr>
          <w:p w:rsidR="00F51D9B" w:rsidRDefault="005A7ED3">
            <w:pPr>
              <w:tabs>
                <w:tab w:val="left" w:pos="6500"/>
                <w:tab w:val="left" w:pos="65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817" w:type="dxa"/>
          </w:tcPr>
          <w:p w:rsidR="00F51D9B" w:rsidRDefault="005A7ED3">
            <w:pPr>
              <w:tabs>
                <w:tab w:val="left" w:pos="6500"/>
                <w:tab w:val="left" w:pos="65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5A7ED3" w:rsidRPr="005A7ED3" w:rsidRDefault="005A7ED3">
            <w:pPr>
              <w:tabs>
                <w:tab w:val="left" w:pos="6500"/>
                <w:tab w:val="left" w:pos="65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назначения</w:t>
            </w:r>
          </w:p>
        </w:tc>
        <w:tc>
          <w:tcPr>
            <w:tcW w:w="2693" w:type="dxa"/>
          </w:tcPr>
          <w:p w:rsidR="00F51D9B" w:rsidRDefault="00F51D9B">
            <w:pPr>
              <w:tabs>
                <w:tab w:val="left" w:pos="6500"/>
                <w:tab w:val="left" w:pos="65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9B" w:rsidTr="005A7ED3">
        <w:tc>
          <w:tcPr>
            <w:tcW w:w="2096" w:type="dxa"/>
          </w:tcPr>
          <w:p w:rsidR="00F51D9B" w:rsidRDefault="005A7ED3">
            <w:pPr>
              <w:tabs>
                <w:tab w:val="left" w:pos="6500"/>
                <w:tab w:val="left" w:pos="65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4817" w:type="dxa"/>
          </w:tcPr>
          <w:p w:rsidR="00F51D9B" w:rsidRDefault="00F51D9B">
            <w:pPr>
              <w:tabs>
                <w:tab w:val="left" w:pos="6500"/>
                <w:tab w:val="left" w:pos="65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51D9B" w:rsidRDefault="00F51D9B">
            <w:pPr>
              <w:tabs>
                <w:tab w:val="left" w:pos="6500"/>
                <w:tab w:val="left" w:pos="65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9B" w:rsidTr="005A7ED3">
        <w:tc>
          <w:tcPr>
            <w:tcW w:w="2096" w:type="dxa"/>
          </w:tcPr>
          <w:p w:rsidR="00F51D9B" w:rsidRDefault="005A7ED3">
            <w:pPr>
              <w:tabs>
                <w:tab w:val="left" w:pos="6500"/>
                <w:tab w:val="left" w:pos="65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жилья</w:t>
            </w:r>
          </w:p>
        </w:tc>
        <w:tc>
          <w:tcPr>
            <w:tcW w:w="4817" w:type="dxa"/>
          </w:tcPr>
          <w:p w:rsidR="00F51D9B" w:rsidRDefault="00F51D9B">
            <w:pPr>
              <w:tabs>
                <w:tab w:val="left" w:pos="6500"/>
                <w:tab w:val="left" w:pos="65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51D9B" w:rsidRDefault="00F51D9B">
            <w:pPr>
              <w:tabs>
                <w:tab w:val="left" w:pos="6500"/>
                <w:tab w:val="left" w:pos="65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9B" w:rsidTr="005A7ED3">
        <w:tc>
          <w:tcPr>
            <w:tcW w:w="2096" w:type="dxa"/>
          </w:tcPr>
          <w:p w:rsidR="00F51D9B" w:rsidRDefault="005A7ED3" w:rsidP="005A7ED3">
            <w:pPr>
              <w:tabs>
                <w:tab w:val="left" w:pos="6500"/>
                <w:tab w:val="left" w:pos="6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взнос</w:t>
            </w:r>
          </w:p>
        </w:tc>
        <w:tc>
          <w:tcPr>
            <w:tcW w:w="4817" w:type="dxa"/>
          </w:tcPr>
          <w:p w:rsidR="00F51D9B" w:rsidRDefault="00F51D9B" w:rsidP="005A7ED3">
            <w:pPr>
              <w:tabs>
                <w:tab w:val="left" w:pos="6500"/>
                <w:tab w:val="left" w:pos="6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51D9B" w:rsidRDefault="00F51D9B" w:rsidP="005A7ED3">
            <w:pPr>
              <w:tabs>
                <w:tab w:val="left" w:pos="6500"/>
                <w:tab w:val="left" w:pos="6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9B" w:rsidTr="005A7ED3">
        <w:tc>
          <w:tcPr>
            <w:tcW w:w="2096" w:type="dxa"/>
          </w:tcPr>
          <w:p w:rsidR="00F51D9B" w:rsidRPr="005A7ED3" w:rsidRDefault="005A7ED3">
            <w:pPr>
              <w:tabs>
                <w:tab w:val="left" w:pos="6500"/>
                <w:tab w:val="left" w:pos="65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4817" w:type="dxa"/>
          </w:tcPr>
          <w:p w:rsidR="00F51D9B" w:rsidRDefault="00F51D9B">
            <w:pPr>
              <w:tabs>
                <w:tab w:val="left" w:pos="6500"/>
                <w:tab w:val="left" w:pos="65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51D9B" w:rsidRDefault="00F51D9B">
            <w:pPr>
              <w:tabs>
                <w:tab w:val="left" w:pos="6500"/>
                <w:tab w:val="left" w:pos="65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D9B" w:rsidRDefault="00067CFB">
      <w:pPr>
        <w:tabs>
          <w:tab w:val="left" w:pos="6500"/>
          <w:tab w:val="left" w:pos="65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поездке произвести за счет</w:t>
      </w:r>
      <w:r w:rsidRPr="00067C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7F418D" w:rsidRDefault="00067CFB" w:rsidP="007F4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</w:t>
      </w:r>
      <w:r w:rsidRPr="00067C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F418D" w:rsidRPr="007F418D">
        <w:rPr>
          <w:rFonts w:ascii="Times New Roman" w:hAnsi="Times New Roman" w:cs="Times New Roman"/>
          <w:sz w:val="24"/>
          <w:szCs w:val="24"/>
        </w:rPr>
        <w:t xml:space="preserve"> </w:t>
      </w:r>
      <w:r w:rsidR="007F418D">
        <w:rPr>
          <w:rFonts w:ascii="Times New Roman" w:hAnsi="Times New Roman" w:cs="Times New Roman"/>
          <w:sz w:val="24"/>
          <w:szCs w:val="24"/>
        </w:rPr>
        <w:t>__________________/____________________/</w:t>
      </w:r>
    </w:p>
    <w:p w:rsidR="007F418D" w:rsidRDefault="007F418D" w:rsidP="007F41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6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D55600">
        <w:rPr>
          <w:rFonts w:ascii="Times New Roman" w:hAnsi="Times New Roman" w:cs="Times New Roman"/>
          <w:sz w:val="20"/>
          <w:szCs w:val="20"/>
        </w:rPr>
        <w:t xml:space="preserve">     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55600">
        <w:rPr>
          <w:rFonts w:ascii="Times New Roman" w:hAnsi="Times New Roman" w:cs="Times New Roman"/>
          <w:sz w:val="20"/>
          <w:szCs w:val="20"/>
        </w:rPr>
        <w:t xml:space="preserve">         (расшифровка подписи)</w:t>
      </w:r>
    </w:p>
    <w:p w:rsidR="007F418D" w:rsidRDefault="00067CFB" w:rsidP="007F41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направлению</w:t>
      </w:r>
      <w:r w:rsidRPr="00067C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F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18D">
        <w:rPr>
          <w:rFonts w:ascii="Times New Roman" w:hAnsi="Times New Roman" w:cs="Times New Roman"/>
          <w:sz w:val="24"/>
          <w:szCs w:val="24"/>
        </w:rPr>
        <w:t>__________________/____________________/</w:t>
      </w:r>
      <w:r w:rsidR="007F418D" w:rsidRPr="00D556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7F418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F418D" w:rsidRPr="00D55600">
        <w:rPr>
          <w:rFonts w:ascii="Times New Roman" w:hAnsi="Times New Roman" w:cs="Times New Roman"/>
          <w:sz w:val="20"/>
          <w:szCs w:val="20"/>
        </w:rPr>
        <w:t xml:space="preserve">       </w:t>
      </w:r>
      <w:r w:rsidR="007F418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418D">
        <w:rPr>
          <w:rFonts w:ascii="Times New Roman" w:hAnsi="Times New Roman" w:cs="Times New Roman"/>
          <w:sz w:val="20"/>
          <w:szCs w:val="20"/>
        </w:rPr>
        <w:tab/>
      </w:r>
      <w:r w:rsidR="007F418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(подпись)</w:t>
      </w:r>
      <w:r w:rsidR="007F418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7F418D" w:rsidRPr="00D55600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sectPr w:rsidR="007F418D" w:rsidSect="007F41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E0"/>
    <w:multiLevelType w:val="hybridMultilevel"/>
    <w:tmpl w:val="143C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5C1"/>
    <w:multiLevelType w:val="hybridMultilevel"/>
    <w:tmpl w:val="143C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82B09"/>
    <w:multiLevelType w:val="hybridMultilevel"/>
    <w:tmpl w:val="143C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5B"/>
    <w:rsid w:val="00023766"/>
    <w:rsid w:val="00034E40"/>
    <w:rsid w:val="0005509F"/>
    <w:rsid w:val="00067CFB"/>
    <w:rsid w:val="000717A9"/>
    <w:rsid w:val="0014510E"/>
    <w:rsid w:val="001A1F57"/>
    <w:rsid w:val="001A4D2D"/>
    <w:rsid w:val="001F6A6C"/>
    <w:rsid w:val="002279DE"/>
    <w:rsid w:val="00271371"/>
    <w:rsid w:val="0027622C"/>
    <w:rsid w:val="002C7C41"/>
    <w:rsid w:val="00330590"/>
    <w:rsid w:val="003640E8"/>
    <w:rsid w:val="003C3430"/>
    <w:rsid w:val="00406ABF"/>
    <w:rsid w:val="00426095"/>
    <w:rsid w:val="00446A06"/>
    <w:rsid w:val="0047119B"/>
    <w:rsid w:val="004A6EA5"/>
    <w:rsid w:val="004F024D"/>
    <w:rsid w:val="00547028"/>
    <w:rsid w:val="00596471"/>
    <w:rsid w:val="005A7ED3"/>
    <w:rsid w:val="005C608A"/>
    <w:rsid w:val="005D0F96"/>
    <w:rsid w:val="005D3F64"/>
    <w:rsid w:val="006510E4"/>
    <w:rsid w:val="00654DD4"/>
    <w:rsid w:val="006558CE"/>
    <w:rsid w:val="00660B64"/>
    <w:rsid w:val="0067361C"/>
    <w:rsid w:val="006B5545"/>
    <w:rsid w:val="006C05C3"/>
    <w:rsid w:val="006C1AE7"/>
    <w:rsid w:val="006E7D22"/>
    <w:rsid w:val="006F597D"/>
    <w:rsid w:val="007073B7"/>
    <w:rsid w:val="007350C2"/>
    <w:rsid w:val="007B078D"/>
    <w:rsid w:val="007E35DD"/>
    <w:rsid w:val="007E5191"/>
    <w:rsid w:val="007F418D"/>
    <w:rsid w:val="00802A3B"/>
    <w:rsid w:val="00822343"/>
    <w:rsid w:val="0083034C"/>
    <w:rsid w:val="00835C2F"/>
    <w:rsid w:val="00866937"/>
    <w:rsid w:val="00874BE1"/>
    <w:rsid w:val="00885AB3"/>
    <w:rsid w:val="008C1E39"/>
    <w:rsid w:val="008D0FE1"/>
    <w:rsid w:val="008D405D"/>
    <w:rsid w:val="008E23AD"/>
    <w:rsid w:val="008E4008"/>
    <w:rsid w:val="009002FA"/>
    <w:rsid w:val="009240C0"/>
    <w:rsid w:val="00935B62"/>
    <w:rsid w:val="0098455C"/>
    <w:rsid w:val="009A69FD"/>
    <w:rsid w:val="009A6E5F"/>
    <w:rsid w:val="009A78BB"/>
    <w:rsid w:val="009B4A09"/>
    <w:rsid w:val="009C38F6"/>
    <w:rsid w:val="009C75D2"/>
    <w:rsid w:val="009D2911"/>
    <w:rsid w:val="009E349E"/>
    <w:rsid w:val="00A45A9C"/>
    <w:rsid w:val="00A80F46"/>
    <w:rsid w:val="00AA2F4F"/>
    <w:rsid w:val="00AB0C01"/>
    <w:rsid w:val="00AC3C02"/>
    <w:rsid w:val="00AD5C6E"/>
    <w:rsid w:val="00AD6410"/>
    <w:rsid w:val="00AD6BC8"/>
    <w:rsid w:val="00AD7F76"/>
    <w:rsid w:val="00B073EA"/>
    <w:rsid w:val="00B15DC4"/>
    <w:rsid w:val="00B26C4D"/>
    <w:rsid w:val="00B477A4"/>
    <w:rsid w:val="00B62578"/>
    <w:rsid w:val="00B667CA"/>
    <w:rsid w:val="00B66F2D"/>
    <w:rsid w:val="00B8549F"/>
    <w:rsid w:val="00B87DDF"/>
    <w:rsid w:val="00B95634"/>
    <w:rsid w:val="00BA57B7"/>
    <w:rsid w:val="00C0253B"/>
    <w:rsid w:val="00C12012"/>
    <w:rsid w:val="00C16170"/>
    <w:rsid w:val="00C17956"/>
    <w:rsid w:val="00C312B7"/>
    <w:rsid w:val="00C342BF"/>
    <w:rsid w:val="00C51F78"/>
    <w:rsid w:val="00C61C09"/>
    <w:rsid w:val="00D207EE"/>
    <w:rsid w:val="00D64726"/>
    <w:rsid w:val="00DA569E"/>
    <w:rsid w:val="00DD22A0"/>
    <w:rsid w:val="00DE6D66"/>
    <w:rsid w:val="00DF2232"/>
    <w:rsid w:val="00DF2720"/>
    <w:rsid w:val="00E0074F"/>
    <w:rsid w:val="00E4544A"/>
    <w:rsid w:val="00E476F9"/>
    <w:rsid w:val="00E74DA2"/>
    <w:rsid w:val="00EB702E"/>
    <w:rsid w:val="00EC6DAF"/>
    <w:rsid w:val="00F04C5B"/>
    <w:rsid w:val="00F107FF"/>
    <w:rsid w:val="00F156CB"/>
    <w:rsid w:val="00F200AA"/>
    <w:rsid w:val="00F50E17"/>
    <w:rsid w:val="00F51D9B"/>
    <w:rsid w:val="00F623C1"/>
    <w:rsid w:val="00F70450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C41"/>
    <w:pPr>
      <w:ind w:left="720"/>
      <w:contextualSpacing/>
    </w:pPr>
  </w:style>
  <w:style w:type="table" w:styleId="a6">
    <w:name w:val="Table Grid"/>
    <w:basedOn w:val="a1"/>
    <w:uiPriority w:val="59"/>
    <w:rsid w:val="00C5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C41"/>
    <w:pPr>
      <w:ind w:left="720"/>
      <w:contextualSpacing/>
    </w:pPr>
  </w:style>
  <w:style w:type="table" w:styleId="a6">
    <w:name w:val="Table Grid"/>
    <w:basedOn w:val="a1"/>
    <w:uiPriority w:val="59"/>
    <w:rsid w:val="00C5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Астащенко</dc:creator>
  <cp:keywords/>
  <dc:description/>
  <cp:lastModifiedBy>Киселева Наталья Николаевна</cp:lastModifiedBy>
  <cp:revision>77</cp:revision>
  <cp:lastPrinted>2018-05-17T12:31:00Z</cp:lastPrinted>
  <dcterms:created xsi:type="dcterms:W3CDTF">2013-11-29T06:13:00Z</dcterms:created>
  <dcterms:modified xsi:type="dcterms:W3CDTF">2019-02-14T09:51:00Z</dcterms:modified>
</cp:coreProperties>
</file>